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D" w:rsidRPr="00ED02A3" w:rsidRDefault="007274AC" w:rsidP="004E204A">
      <w:pPr>
        <w:tabs>
          <w:tab w:val="left" w:pos="144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Cs w:val="28"/>
        </w:rPr>
        <w:drawing>
          <wp:inline distT="0" distB="0" distL="0" distR="0">
            <wp:extent cx="1066800" cy="10287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4A" w:rsidRPr="00ED02A3" w:rsidRDefault="00362F77" w:rsidP="004E204A">
      <w:pPr>
        <w:tabs>
          <w:tab w:val="left" w:pos="1440"/>
        </w:tabs>
        <w:jc w:val="center"/>
        <w:rPr>
          <w:b/>
          <w:i/>
          <w:sz w:val="32"/>
          <w:szCs w:val="32"/>
        </w:rPr>
      </w:pPr>
      <w:r w:rsidRPr="00ED02A3">
        <w:rPr>
          <w:b/>
          <w:i/>
          <w:sz w:val="32"/>
          <w:szCs w:val="32"/>
        </w:rPr>
        <w:t>Zoznam</w:t>
      </w:r>
      <w:r w:rsidR="004E204A" w:rsidRPr="00ED02A3">
        <w:rPr>
          <w:b/>
          <w:i/>
          <w:sz w:val="32"/>
          <w:szCs w:val="32"/>
        </w:rPr>
        <w:t xml:space="preserve"> </w:t>
      </w:r>
      <w:r w:rsidRPr="00ED02A3">
        <w:rPr>
          <w:b/>
          <w:i/>
          <w:sz w:val="32"/>
          <w:szCs w:val="32"/>
        </w:rPr>
        <w:t xml:space="preserve"> </w:t>
      </w:r>
      <w:r w:rsidR="004E204A" w:rsidRPr="00ED02A3">
        <w:rPr>
          <w:b/>
          <w:i/>
          <w:sz w:val="32"/>
          <w:szCs w:val="32"/>
        </w:rPr>
        <w:t xml:space="preserve">akreditovaných </w:t>
      </w:r>
      <w:r w:rsidRPr="00ED02A3">
        <w:rPr>
          <w:b/>
          <w:i/>
          <w:sz w:val="32"/>
          <w:szCs w:val="32"/>
        </w:rPr>
        <w:t>spánkových labo</w:t>
      </w:r>
      <w:r w:rsidR="007444A0" w:rsidRPr="00ED02A3">
        <w:rPr>
          <w:b/>
          <w:i/>
          <w:sz w:val="32"/>
          <w:szCs w:val="32"/>
        </w:rPr>
        <w:t>r</w:t>
      </w:r>
      <w:r w:rsidRPr="00ED02A3">
        <w:rPr>
          <w:b/>
          <w:i/>
          <w:sz w:val="32"/>
          <w:szCs w:val="32"/>
        </w:rPr>
        <w:t>ato</w:t>
      </w:r>
      <w:r w:rsidR="007444A0" w:rsidRPr="00ED02A3">
        <w:rPr>
          <w:b/>
          <w:i/>
          <w:sz w:val="32"/>
          <w:szCs w:val="32"/>
        </w:rPr>
        <w:t>r</w:t>
      </w:r>
      <w:r w:rsidR="000A248B" w:rsidRPr="00ED02A3">
        <w:rPr>
          <w:b/>
          <w:i/>
          <w:sz w:val="32"/>
          <w:szCs w:val="32"/>
        </w:rPr>
        <w:t>ií</w:t>
      </w:r>
      <w:r w:rsidR="004E204A" w:rsidRPr="00ED02A3">
        <w:rPr>
          <w:b/>
          <w:i/>
          <w:sz w:val="32"/>
          <w:szCs w:val="32"/>
        </w:rPr>
        <w:t xml:space="preserve"> v SR</w:t>
      </w:r>
    </w:p>
    <w:p w:rsidR="00362F77" w:rsidRPr="00ED02A3" w:rsidRDefault="004E204A" w:rsidP="003B4D12">
      <w:pPr>
        <w:jc w:val="center"/>
        <w:rPr>
          <w:b/>
          <w:i/>
        </w:rPr>
      </w:pPr>
      <w:r w:rsidRPr="00ED02A3">
        <w:rPr>
          <w:b/>
          <w:i/>
        </w:rPr>
        <w:t>Akreditá</w:t>
      </w:r>
      <w:r w:rsidR="003B4D12" w:rsidRPr="00ED02A3">
        <w:rPr>
          <w:b/>
          <w:i/>
        </w:rPr>
        <w:t xml:space="preserve">cia odbornou spoločnosťou SLS - </w:t>
      </w:r>
      <w:r w:rsidRPr="00ED02A3">
        <w:rPr>
          <w:b/>
          <w:i/>
        </w:rPr>
        <w:t>Slovenskou spoločnosťou spánkovej medicíny</w:t>
      </w:r>
    </w:p>
    <w:p w:rsidR="00BC00B2" w:rsidRPr="00ED02A3" w:rsidRDefault="00BC00B2" w:rsidP="00BC00B2">
      <w:pPr>
        <w:pBdr>
          <w:bottom w:val="single" w:sz="12" w:space="1" w:color="auto"/>
        </w:pBdr>
        <w:jc w:val="center"/>
        <w:rPr>
          <w:b/>
          <w:i/>
        </w:rPr>
      </w:pPr>
    </w:p>
    <w:p w:rsidR="004E204A" w:rsidRPr="00ED02A3" w:rsidRDefault="004E204A">
      <w:pPr>
        <w:rPr>
          <w:i/>
        </w:rPr>
      </w:pPr>
    </w:p>
    <w:p w:rsidR="00F2636C" w:rsidRPr="007B2983" w:rsidRDefault="00362F77" w:rsidP="004E204A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>Spánkové laboratórium</w:t>
      </w:r>
      <w:r w:rsidR="0033604B" w:rsidRPr="007B2983">
        <w:rPr>
          <w:b/>
          <w:i/>
        </w:rPr>
        <w:t xml:space="preserve"> - </w:t>
      </w:r>
      <w:r w:rsidR="000A248B" w:rsidRPr="007B2983">
        <w:rPr>
          <w:b/>
          <w:i/>
        </w:rPr>
        <w:t xml:space="preserve">I. </w:t>
      </w:r>
      <w:r w:rsidRPr="007B2983">
        <w:rPr>
          <w:b/>
          <w:i/>
        </w:rPr>
        <w:t xml:space="preserve">Neurologická klinika </w:t>
      </w:r>
      <w:r w:rsidR="001B30C7" w:rsidRPr="007B2983">
        <w:rPr>
          <w:b/>
          <w:i/>
        </w:rPr>
        <w:t>UNB</w:t>
      </w:r>
      <w:r w:rsidR="00F2636C" w:rsidRPr="007B2983">
        <w:rPr>
          <w:b/>
          <w:i/>
        </w:rPr>
        <w:t xml:space="preserve"> a </w:t>
      </w:r>
      <w:r w:rsidR="001B30C7" w:rsidRPr="007B2983">
        <w:rPr>
          <w:b/>
          <w:i/>
        </w:rPr>
        <w:t>LFUK</w:t>
      </w:r>
      <w:r w:rsidRPr="007B2983">
        <w:rPr>
          <w:b/>
          <w:i/>
        </w:rPr>
        <w:t xml:space="preserve"> </w:t>
      </w:r>
    </w:p>
    <w:p w:rsidR="0033604B" w:rsidRPr="007B2983" w:rsidRDefault="001B30C7" w:rsidP="0033604B">
      <w:pPr>
        <w:rPr>
          <w:i/>
        </w:rPr>
      </w:pPr>
      <w:r w:rsidRPr="007B2983">
        <w:rPr>
          <w:i/>
        </w:rPr>
        <w:t>U</w:t>
      </w:r>
      <w:r w:rsidR="00A841F8" w:rsidRPr="007B2983">
        <w:rPr>
          <w:i/>
        </w:rPr>
        <w:t xml:space="preserve">niverzitná nemocnica Bratislava - </w:t>
      </w:r>
      <w:r w:rsidRPr="007B2983">
        <w:rPr>
          <w:i/>
        </w:rPr>
        <w:t>Nemocnica Staré mesto</w:t>
      </w:r>
    </w:p>
    <w:p w:rsidR="00362F77" w:rsidRPr="007B2983" w:rsidRDefault="00362F77" w:rsidP="0033604B">
      <w:pPr>
        <w:rPr>
          <w:i/>
        </w:rPr>
      </w:pPr>
      <w:r w:rsidRPr="007B2983">
        <w:rPr>
          <w:i/>
        </w:rPr>
        <w:t>Mickiewiczova 13</w:t>
      </w:r>
    </w:p>
    <w:p w:rsidR="00362F77" w:rsidRPr="007B2983" w:rsidRDefault="00362F77" w:rsidP="0033604B">
      <w:pPr>
        <w:rPr>
          <w:i/>
        </w:rPr>
      </w:pPr>
      <w:r w:rsidRPr="007B2983">
        <w:rPr>
          <w:i/>
        </w:rPr>
        <w:t>813 69 Bratislava</w:t>
      </w:r>
    </w:p>
    <w:p w:rsidR="00362F77" w:rsidRPr="007B2983" w:rsidRDefault="00362F77" w:rsidP="0033604B">
      <w:pPr>
        <w:rPr>
          <w:i/>
        </w:rPr>
      </w:pPr>
      <w:r w:rsidRPr="007B2983">
        <w:rPr>
          <w:i/>
        </w:rPr>
        <w:t>Prednosta: Prof. MUDr. Peter Turčáni, PhD.</w:t>
      </w:r>
    </w:p>
    <w:p w:rsidR="00362F77" w:rsidRPr="007B2983" w:rsidRDefault="005400DE" w:rsidP="0033604B">
      <w:pPr>
        <w:rPr>
          <w:b/>
          <w:i/>
        </w:rPr>
      </w:pPr>
      <w:r w:rsidRPr="007B2983">
        <w:rPr>
          <w:b/>
          <w:i/>
        </w:rPr>
        <w:t xml:space="preserve">Vedúci </w:t>
      </w:r>
      <w:r w:rsidR="00362F77" w:rsidRPr="007B2983">
        <w:rPr>
          <w:b/>
          <w:i/>
        </w:rPr>
        <w:t xml:space="preserve"> SL:</w:t>
      </w:r>
      <w:r w:rsidR="00A94A62" w:rsidRPr="007B2983">
        <w:rPr>
          <w:b/>
          <w:i/>
        </w:rPr>
        <w:t xml:space="preserve"> </w:t>
      </w:r>
      <w:r w:rsidR="0073194A" w:rsidRPr="007B2983">
        <w:rPr>
          <w:b/>
          <w:i/>
        </w:rPr>
        <w:t xml:space="preserve">Doc. </w:t>
      </w:r>
      <w:r w:rsidR="004E204A" w:rsidRPr="007B2983">
        <w:rPr>
          <w:b/>
          <w:i/>
        </w:rPr>
        <w:t xml:space="preserve">MUDr. Katarína Klobučníková, PhD., </w:t>
      </w:r>
    </w:p>
    <w:p w:rsidR="001211D4" w:rsidRPr="007B2983" w:rsidRDefault="004E204A" w:rsidP="0033604B">
      <w:pPr>
        <w:rPr>
          <w:i/>
        </w:rPr>
      </w:pPr>
      <w:r w:rsidRPr="007B2983">
        <w:rPr>
          <w:i/>
        </w:rPr>
        <w:t>Lekári SL: MUDr. Imrich Mucska</w:t>
      </w:r>
      <w:r w:rsidR="00BC00B2" w:rsidRPr="007B2983">
        <w:rPr>
          <w:i/>
        </w:rPr>
        <w:t xml:space="preserve">. </w:t>
      </w:r>
      <w:r w:rsidRPr="007B2983">
        <w:rPr>
          <w:i/>
        </w:rPr>
        <w:t xml:space="preserve">  </w:t>
      </w:r>
    </w:p>
    <w:p w:rsidR="004E204A" w:rsidRPr="007B2983" w:rsidRDefault="001211D4" w:rsidP="0033604B">
      <w:pPr>
        <w:rPr>
          <w:i/>
        </w:rPr>
      </w:pPr>
      <w:r w:rsidRPr="007B2983">
        <w:rPr>
          <w:i/>
        </w:rPr>
        <w:t xml:space="preserve">              </w:t>
      </w:r>
      <w:r w:rsidR="00AA5A55" w:rsidRPr="007B2983">
        <w:rPr>
          <w:i/>
        </w:rPr>
        <w:t xml:space="preserve">    Doc. </w:t>
      </w:r>
      <w:r w:rsidR="004E204A" w:rsidRPr="007B2983">
        <w:rPr>
          <w:i/>
        </w:rPr>
        <w:t>MUDr. Pavel Šiarnik</w:t>
      </w:r>
      <w:r w:rsidR="00AA5A55" w:rsidRPr="007B2983">
        <w:rPr>
          <w:i/>
        </w:rPr>
        <w:t>, PhD.</w:t>
      </w:r>
    </w:p>
    <w:p w:rsidR="00362F77" w:rsidRDefault="004E204A" w:rsidP="0033604B">
      <w:pPr>
        <w:rPr>
          <w:i/>
          <w:u w:val="single"/>
        </w:rPr>
      </w:pPr>
      <w:r w:rsidRPr="007B2983">
        <w:rPr>
          <w:i/>
        </w:rPr>
        <w:t>Kontakt:  S</w:t>
      </w:r>
      <w:r w:rsidR="00FF702E" w:rsidRPr="007B2983">
        <w:rPr>
          <w:i/>
        </w:rPr>
        <w:t>pánk</w:t>
      </w:r>
      <w:r w:rsidRPr="007B2983">
        <w:rPr>
          <w:i/>
        </w:rPr>
        <w:t xml:space="preserve">ové </w:t>
      </w:r>
      <w:r w:rsidR="00FF702E" w:rsidRPr="007B2983">
        <w:rPr>
          <w:i/>
        </w:rPr>
        <w:t xml:space="preserve"> labor</w:t>
      </w:r>
      <w:r w:rsidRPr="007B2983">
        <w:rPr>
          <w:i/>
        </w:rPr>
        <w:t>atórium</w:t>
      </w:r>
      <w:r w:rsidR="004D4690" w:rsidRPr="007B2983">
        <w:rPr>
          <w:i/>
        </w:rPr>
        <w:t>,</w:t>
      </w:r>
      <w:r w:rsidR="00FF702E" w:rsidRPr="007B2983">
        <w:rPr>
          <w:i/>
        </w:rPr>
        <w:t xml:space="preserve"> 02 57290440</w:t>
      </w:r>
      <w:r w:rsidRPr="007B2983">
        <w:rPr>
          <w:i/>
        </w:rPr>
        <w:t xml:space="preserve">  </w:t>
      </w:r>
      <w:r w:rsidR="004D4690" w:rsidRPr="007B2983">
        <w:rPr>
          <w:i/>
        </w:rPr>
        <w:t xml:space="preserve">email: </w:t>
      </w:r>
      <w:hyperlink r:id="rId7" w:history="1">
        <w:r w:rsidR="00B62209" w:rsidRPr="002B7EEB">
          <w:rPr>
            <w:rStyle w:val="Hypertextovprepojenie"/>
            <w:i/>
          </w:rPr>
          <w:t>spankovestaremesto@gmail.com</w:t>
        </w:r>
      </w:hyperlink>
    </w:p>
    <w:p w:rsidR="00B62209" w:rsidRPr="007B2983" w:rsidRDefault="00B62209" w:rsidP="0033604B">
      <w:pPr>
        <w:rPr>
          <w:i/>
        </w:rPr>
      </w:pPr>
    </w:p>
    <w:p w:rsidR="00B04758" w:rsidRPr="007B2983" w:rsidRDefault="003B7D3E" w:rsidP="004E204A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 xml:space="preserve">Spánkové laboratórium Kliniky </w:t>
      </w:r>
      <w:r w:rsidR="00B04758" w:rsidRPr="007B2983">
        <w:rPr>
          <w:b/>
          <w:i/>
        </w:rPr>
        <w:t xml:space="preserve">pneumológie a ftizeológie  </w:t>
      </w:r>
    </w:p>
    <w:p w:rsidR="003B7D3E" w:rsidRPr="007B2983" w:rsidRDefault="00A841F8" w:rsidP="003B7D3E">
      <w:pPr>
        <w:rPr>
          <w:i/>
        </w:rPr>
      </w:pPr>
      <w:r w:rsidRPr="007B2983">
        <w:rPr>
          <w:i/>
        </w:rPr>
        <w:t>U</w:t>
      </w:r>
      <w:r w:rsidR="00B04758" w:rsidRPr="007B2983">
        <w:rPr>
          <w:i/>
        </w:rPr>
        <w:t>niverzitná nemocnica Martin</w:t>
      </w:r>
    </w:p>
    <w:p w:rsidR="003B7D3E" w:rsidRPr="007B2983" w:rsidRDefault="003B7D3E" w:rsidP="003B7D3E">
      <w:pPr>
        <w:rPr>
          <w:i/>
        </w:rPr>
      </w:pPr>
      <w:r w:rsidRPr="007B2983">
        <w:rPr>
          <w:i/>
        </w:rPr>
        <w:t>Kollárova 2 036 59 Martin</w:t>
      </w:r>
    </w:p>
    <w:p w:rsidR="00AC3D30" w:rsidRPr="007B2983" w:rsidRDefault="00AC3D30" w:rsidP="00AC3D30">
      <w:pPr>
        <w:rPr>
          <w:b/>
          <w:i/>
        </w:rPr>
      </w:pPr>
      <w:r w:rsidRPr="007B2983">
        <w:rPr>
          <w:b/>
          <w:i/>
        </w:rPr>
        <w:t>Vedúci lekár spánk. laboratória: MUDr. Vladimíra Bellová</w:t>
      </w:r>
    </w:p>
    <w:p w:rsidR="00671051" w:rsidRPr="007B2983" w:rsidRDefault="00671051" w:rsidP="00671051">
      <w:pPr>
        <w:rPr>
          <w:b/>
          <w:i/>
        </w:rPr>
      </w:pPr>
      <w:r w:rsidRPr="007B2983">
        <w:rPr>
          <w:b/>
          <w:i/>
        </w:rPr>
        <w:t>Vedúci lekár MUDr. Vladimíra Bellová, bellovavladimira@gmail.com</w:t>
      </w:r>
    </w:p>
    <w:p w:rsidR="00671051" w:rsidRPr="007B2983" w:rsidRDefault="00671051" w:rsidP="00671051">
      <w:pPr>
        <w:rPr>
          <w:b/>
          <w:i/>
        </w:rPr>
      </w:pPr>
      <w:r w:rsidRPr="007B2983">
        <w:rPr>
          <w:b/>
          <w:i/>
        </w:rPr>
        <w:t>Lekár MUDr. Ivana Lukáčová</w:t>
      </w:r>
    </w:p>
    <w:p w:rsidR="00671051" w:rsidRPr="00B62209" w:rsidRDefault="00671051" w:rsidP="00671051">
      <w:pPr>
        <w:rPr>
          <w:i/>
        </w:rPr>
      </w:pPr>
      <w:r w:rsidRPr="00B62209">
        <w:rPr>
          <w:i/>
        </w:rPr>
        <w:t>Iný zdravotnícky pracovník:</w:t>
      </w:r>
    </w:p>
    <w:p w:rsidR="00671051" w:rsidRPr="00B62209" w:rsidRDefault="00671051" w:rsidP="00671051">
      <w:pPr>
        <w:rPr>
          <w:i/>
        </w:rPr>
      </w:pPr>
      <w:r w:rsidRPr="00B62209">
        <w:rPr>
          <w:i/>
        </w:rPr>
        <w:t>Ing. Diana Víťazková, splab@unm.sk</w:t>
      </w:r>
    </w:p>
    <w:p w:rsidR="00671051" w:rsidRPr="00B62209" w:rsidRDefault="00671051" w:rsidP="00671051">
      <w:pPr>
        <w:rPr>
          <w:i/>
        </w:rPr>
      </w:pPr>
      <w:r w:rsidRPr="00B62209">
        <w:rPr>
          <w:i/>
        </w:rPr>
        <w:t>Ing.Zuzana Ďuranová, splab@unm.sk</w:t>
      </w:r>
    </w:p>
    <w:p w:rsidR="00671051" w:rsidRPr="00B62209" w:rsidRDefault="00671051" w:rsidP="00671051">
      <w:pPr>
        <w:rPr>
          <w:i/>
        </w:rPr>
      </w:pPr>
      <w:r w:rsidRPr="00B62209">
        <w:rPr>
          <w:i/>
        </w:rPr>
        <w:t>Ing.Dominika Kupčuliaková, splab.@unm.sk</w:t>
      </w:r>
    </w:p>
    <w:p w:rsidR="004750A5" w:rsidRPr="007B2983" w:rsidRDefault="00671051" w:rsidP="003B7D3E">
      <w:pPr>
        <w:rPr>
          <w:i/>
        </w:rPr>
      </w:pPr>
      <w:r w:rsidRPr="007B2983">
        <w:rPr>
          <w:i/>
        </w:rPr>
        <w:t>Telef kontakt</w:t>
      </w:r>
      <w:r w:rsidR="00AC3D30" w:rsidRPr="007B2983">
        <w:rPr>
          <w:i/>
        </w:rPr>
        <w:t>: 043 4203</w:t>
      </w:r>
      <w:r w:rsidR="004750A5" w:rsidRPr="007B2983">
        <w:rPr>
          <w:i/>
        </w:rPr>
        <w:t>250</w:t>
      </w:r>
      <w:r w:rsidRPr="007B2983">
        <w:rPr>
          <w:i/>
        </w:rPr>
        <w:t xml:space="preserve">   E</w:t>
      </w:r>
      <w:r w:rsidRPr="007B2983">
        <w:rPr>
          <w:b/>
          <w:i/>
        </w:rPr>
        <w:t>mail: splab@unm.sk</w:t>
      </w:r>
    </w:p>
    <w:p w:rsidR="00357161" w:rsidRDefault="004750A5" w:rsidP="003B7D3E">
      <w:pPr>
        <w:rPr>
          <w:i/>
        </w:rPr>
      </w:pPr>
      <w:r w:rsidRPr="007B2983">
        <w:rPr>
          <w:i/>
        </w:rPr>
        <w:t xml:space="preserve">Prednosta: </w:t>
      </w:r>
      <w:r w:rsidR="00AC3D30" w:rsidRPr="007B2983">
        <w:rPr>
          <w:i/>
        </w:rPr>
        <w:t xml:space="preserve"> Doc. MUDr. Róbert Vyšehradský, PhD.</w:t>
      </w:r>
    </w:p>
    <w:p w:rsidR="00B62209" w:rsidRPr="007B2983" w:rsidRDefault="00B62209" w:rsidP="003B7D3E">
      <w:pPr>
        <w:rPr>
          <w:i/>
        </w:rPr>
      </w:pPr>
    </w:p>
    <w:p w:rsidR="00023BCB" w:rsidRPr="007B2983" w:rsidRDefault="00023BCB" w:rsidP="004E204A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 xml:space="preserve">Spánkové laboratórium Kliniky pneumológie a ftizeológie  LF UPJŠ a UN Košice </w:t>
      </w:r>
    </w:p>
    <w:p w:rsidR="00FC633E" w:rsidRPr="007B2983" w:rsidRDefault="0034637F" w:rsidP="00023BCB">
      <w:pPr>
        <w:rPr>
          <w:i/>
        </w:rPr>
      </w:pPr>
      <w:r w:rsidRPr="007B2983">
        <w:rPr>
          <w:i/>
        </w:rPr>
        <w:t>Pneumolo</w:t>
      </w:r>
      <w:r w:rsidR="00023BCB" w:rsidRPr="007B2983">
        <w:rPr>
          <w:i/>
        </w:rPr>
        <w:t xml:space="preserve">gicko-ftizeologická ambulancia - </w:t>
      </w:r>
      <w:r w:rsidR="004750A5" w:rsidRPr="007B2983">
        <w:rPr>
          <w:i/>
        </w:rPr>
        <w:t>A</w:t>
      </w:r>
      <w:r w:rsidRPr="007B2983">
        <w:rPr>
          <w:i/>
        </w:rPr>
        <w:t>mbulanci</w:t>
      </w:r>
      <w:r w:rsidR="00023BCB" w:rsidRPr="007B2983">
        <w:rPr>
          <w:i/>
        </w:rPr>
        <w:t>a pre poruchy dýchania v spánku</w:t>
      </w:r>
      <w:r w:rsidRPr="007B2983">
        <w:rPr>
          <w:i/>
        </w:rPr>
        <w:t xml:space="preserve"> 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>Rastislavova 43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>041 90 Košice</w:t>
      </w:r>
    </w:p>
    <w:p w:rsidR="004E204A" w:rsidRPr="007B2983" w:rsidRDefault="0034637F" w:rsidP="00FC633E">
      <w:pPr>
        <w:rPr>
          <w:b/>
          <w:i/>
        </w:rPr>
      </w:pPr>
      <w:r w:rsidRPr="007B2983">
        <w:rPr>
          <w:b/>
          <w:i/>
        </w:rPr>
        <w:t>Vedúci spánkového laboratória:</w:t>
      </w:r>
      <w:r w:rsidR="008E6AEA" w:rsidRPr="007B2983">
        <w:rPr>
          <w:i/>
        </w:rPr>
        <w:t xml:space="preserve"> </w:t>
      </w:r>
      <w:r w:rsidR="008E6AEA" w:rsidRPr="007B2983">
        <w:rPr>
          <w:b/>
          <w:i/>
        </w:rPr>
        <w:t xml:space="preserve"> </w:t>
      </w:r>
      <w:r w:rsidR="00EC3C84" w:rsidRPr="007B2983">
        <w:rPr>
          <w:b/>
          <w:i/>
        </w:rPr>
        <w:t xml:space="preserve">Doc. </w:t>
      </w:r>
      <w:r w:rsidR="008E6AEA" w:rsidRPr="007B2983">
        <w:rPr>
          <w:b/>
          <w:i/>
        </w:rPr>
        <w:t>MUDr. Pavol Joppa, PhD.</w:t>
      </w:r>
      <w:r w:rsidR="00FC633E" w:rsidRPr="007B2983">
        <w:rPr>
          <w:b/>
          <w:i/>
        </w:rPr>
        <w:t xml:space="preserve"> </w:t>
      </w:r>
    </w:p>
    <w:p w:rsidR="004F6129" w:rsidRPr="007B2983" w:rsidRDefault="004F6129" w:rsidP="00FC633E">
      <w:pPr>
        <w:rPr>
          <w:i/>
        </w:rPr>
      </w:pPr>
      <w:r w:rsidRPr="007B2983">
        <w:rPr>
          <w:b/>
          <w:i/>
        </w:rPr>
        <w:t xml:space="preserve">Personál: MUDr. Pavol Pobeha PhD.,  MUDr. Iveta Paraničová PhD., Anita Shejbalová </w:t>
      </w:r>
      <w:r w:rsidR="0073194A" w:rsidRPr="007B2983">
        <w:rPr>
          <w:b/>
          <w:i/>
        </w:rPr>
        <w:t>MUDr. Eva Sokolová,  MUDr. Pavol Pobeha</w:t>
      </w:r>
      <w:r w:rsidR="00876644" w:rsidRPr="007B2983">
        <w:rPr>
          <w:b/>
          <w:i/>
        </w:rPr>
        <w:t>, PhD.</w:t>
      </w:r>
      <w:r w:rsidR="0073194A" w:rsidRPr="007B2983">
        <w:rPr>
          <w:b/>
          <w:i/>
        </w:rPr>
        <w:t xml:space="preserve"> </w:t>
      </w:r>
    </w:p>
    <w:p w:rsidR="004750A5" w:rsidRPr="007B2983" w:rsidRDefault="00FC633E" w:rsidP="00FC633E">
      <w:pPr>
        <w:rPr>
          <w:i/>
        </w:rPr>
      </w:pPr>
      <w:r w:rsidRPr="007B2983">
        <w:rPr>
          <w:i/>
        </w:rPr>
        <w:t>Kontakt</w:t>
      </w:r>
      <w:r w:rsidR="00D53B4C" w:rsidRPr="007B2983">
        <w:rPr>
          <w:i/>
        </w:rPr>
        <w:t>: tel.: 0</w:t>
      </w:r>
      <w:r w:rsidR="0073194A" w:rsidRPr="007B2983">
        <w:rPr>
          <w:i/>
        </w:rPr>
        <w:t>55 615 2666</w:t>
      </w:r>
      <w:r w:rsidR="004E204A" w:rsidRPr="007B2983">
        <w:rPr>
          <w:i/>
        </w:rPr>
        <w:t>,</w:t>
      </w:r>
      <w:r w:rsidR="003D237B" w:rsidRPr="007B2983">
        <w:rPr>
          <w:i/>
        </w:rPr>
        <w:t xml:space="preserve"> mobil</w:t>
      </w:r>
      <w:r w:rsidR="004E204A" w:rsidRPr="007B2983">
        <w:rPr>
          <w:i/>
        </w:rPr>
        <w:t xml:space="preserve">: </w:t>
      </w:r>
      <w:r w:rsidR="00D76106" w:rsidRPr="007B2983">
        <w:rPr>
          <w:i/>
        </w:rPr>
        <w:t xml:space="preserve"> 0911 103 825</w:t>
      </w:r>
    </w:p>
    <w:p w:rsidR="00FC633E" w:rsidRPr="007B2983" w:rsidRDefault="003D237B" w:rsidP="00FC633E">
      <w:pPr>
        <w:rPr>
          <w:i/>
          <w:u w:val="single"/>
        </w:rPr>
      </w:pPr>
      <w:r w:rsidRPr="007B2983">
        <w:rPr>
          <w:i/>
        </w:rPr>
        <w:t>e</w:t>
      </w:r>
      <w:r w:rsidR="00FC633E" w:rsidRPr="007B2983">
        <w:rPr>
          <w:i/>
        </w:rPr>
        <w:t xml:space="preserve">mail:  </w:t>
      </w:r>
      <w:r w:rsidR="004F6129" w:rsidRPr="007B2983">
        <w:rPr>
          <w:i/>
          <w:u w:val="single"/>
        </w:rPr>
        <w:t>spankove.kosice@unlp.sk</w:t>
      </w:r>
    </w:p>
    <w:p w:rsidR="00096943" w:rsidRPr="007B2983" w:rsidRDefault="00096943" w:rsidP="0033604B">
      <w:pPr>
        <w:rPr>
          <w:b/>
        </w:rPr>
      </w:pPr>
    </w:p>
    <w:p w:rsidR="00362F77" w:rsidRPr="007B2983" w:rsidRDefault="00362F77" w:rsidP="004E204A">
      <w:pPr>
        <w:numPr>
          <w:ilvl w:val="0"/>
          <w:numId w:val="11"/>
        </w:numPr>
        <w:rPr>
          <w:i/>
        </w:rPr>
      </w:pPr>
      <w:r w:rsidRPr="007B2983">
        <w:rPr>
          <w:b/>
          <w:i/>
        </w:rPr>
        <w:t>Spánkové laboratórium</w:t>
      </w:r>
      <w:r w:rsidR="00894FAF" w:rsidRPr="007B2983">
        <w:rPr>
          <w:b/>
          <w:i/>
        </w:rPr>
        <w:t xml:space="preserve"> pri KP</w:t>
      </w:r>
      <w:r w:rsidR="001B30C7" w:rsidRPr="007B2983">
        <w:rPr>
          <w:b/>
          <w:i/>
        </w:rPr>
        <w:t>a</w:t>
      </w:r>
      <w:r w:rsidR="00A841F8" w:rsidRPr="007B2983">
        <w:rPr>
          <w:b/>
          <w:i/>
        </w:rPr>
        <w:t xml:space="preserve">F I.  </w:t>
      </w:r>
      <w:r w:rsidR="0052126D" w:rsidRPr="007B2983">
        <w:rPr>
          <w:b/>
          <w:i/>
        </w:rPr>
        <w:t> </w:t>
      </w:r>
      <w:r w:rsidR="001B30C7" w:rsidRPr="007B2983">
        <w:rPr>
          <w:b/>
          <w:i/>
        </w:rPr>
        <w:t>UNB</w:t>
      </w:r>
      <w:r w:rsidR="0052126D" w:rsidRPr="007B2983">
        <w:rPr>
          <w:b/>
          <w:i/>
        </w:rPr>
        <w:t xml:space="preserve"> Ružinov</w:t>
      </w:r>
    </w:p>
    <w:p w:rsidR="0033604B" w:rsidRPr="007B2983" w:rsidRDefault="00A841F8" w:rsidP="0033604B">
      <w:pPr>
        <w:rPr>
          <w:i/>
        </w:rPr>
      </w:pPr>
      <w:r w:rsidRPr="007B2983">
        <w:rPr>
          <w:i/>
        </w:rPr>
        <w:t>Univerzitná nemo</w:t>
      </w:r>
      <w:r w:rsidR="00B04758" w:rsidRPr="007B2983">
        <w:rPr>
          <w:i/>
        </w:rPr>
        <w:t>c</w:t>
      </w:r>
      <w:r w:rsidRPr="007B2983">
        <w:rPr>
          <w:i/>
        </w:rPr>
        <w:t xml:space="preserve">nica Bratislava - </w:t>
      </w:r>
      <w:r w:rsidR="001B30C7" w:rsidRPr="007B2983">
        <w:rPr>
          <w:i/>
        </w:rPr>
        <w:t xml:space="preserve">Nemocnica </w:t>
      </w:r>
      <w:r w:rsidR="00362F77" w:rsidRPr="007B2983">
        <w:rPr>
          <w:i/>
        </w:rPr>
        <w:t xml:space="preserve"> </w:t>
      </w:r>
      <w:r w:rsidR="00894FAF" w:rsidRPr="007B2983">
        <w:rPr>
          <w:i/>
        </w:rPr>
        <w:t>Ružinov</w:t>
      </w:r>
    </w:p>
    <w:p w:rsidR="00362F77" w:rsidRPr="007B2983" w:rsidRDefault="00894FAF" w:rsidP="0033604B">
      <w:pPr>
        <w:rPr>
          <w:i/>
        </w:rPr>
      </w:pPr>
      <w:r w:rsidRPr="007B2983">
        <w:rPr>
          <w:i/>
        </w:rPr>
        <w:t>Ružinovská č.</w:t>
      </w:r>
      <w:r w:rsidR="00F2636C" w:rsidRPr="007B2983">
        <w:rPr>
          <w:i/>
        </w:rPr>
        <w:t xml:space="preserve"> 6</w:t>
      </w:r>
    </w:p>
    <w:p w:rsidR="00B04758" w:rsidRPr="007B2983" w:rsidRDefault="00F2636C" w:rsidP="00B04758">
      <w:pPr>
        <w:rPr>
          <w:b/>
          <w:i/>
        </w:rPr>
      </w:pPr>
      <w:r w:rsidRPr="007B2983">
        <w:rPr>
          <w:i/>
        </w:rPr>
        <w:t>8</w:t>
      </w:r>
      <w:r w:rsidR="00B04758" w:rsidRPr="007B2983">
        <w:rPr>
          <w:i/>
        </w:rPr>
        <w:t>2</w:t>
      </w:r>
      <w:r w:rsidRPr="007B2983">
        <w:rPr>
          <w:i/>
        </w:rPr>
        <w:t xml:space="preserve">6 06 </w:t>
      </w:r>
      <w:r w:rsidR="00362F77" w:rsidRPr="007B2983">
        <w:rPr>
          <w:i/>
        </w:rPr>
        <w:t>Bratislava</w:t>
      </w:r>
      <w:r w:rsidR="00B04758" w:rsidRPr="007B2983">
        <w:rPr>
          <w:b/>
          <w:i/>
        </w:rPr>
        <w:t xml:space="preserve"> </w:t>
      </w:r>
    </w:p>
    <w:p w:rsidR="004E204A" w:rsidRPr="007B2983" w:rsidRDefault="00B04758" w:rsidP="004E204A">
      <w:pPr>
        <w:rPr>
          <w:b/>
          <w:i/>
        </w:rPr>
      </w:pPr>
      <w:r w:rsidRPr="007B2983">
        <w:rPr>
          <w:b/>
          <w:i/>
        </w:rPr>
        <w:t xml:space="preserve">Vedúci </w:t>
      </w:r>
      <w:r w:rsidR="00AC3D30" w:rsidRPr="007B2983">
        <w:rPr>
          <w:b/>
          <w:i/>
        </w:rPr>
        <w:t xml:space="preserve">lekár </w:t>
      </w:r>
      <w:r w:rsidRPr="007B2983">
        <w:rPr>
          <w:b/>
          <w:i/>
        </w:rPr>
        <w:t xml:space="preserve">SL: MUDr. </w:t>
      </w:r>
      <w:r w:rsidR="001211D4" w:rsidRPr="007B2983">
        <w:rPr>
          <w:b/>
          <w:i/>
        </w:rPr>
        <w:t>Z</w:t>
      </w:r>
      <w:r w:rsidR="004750A5" w:rsidRPr="007B2983">
        <w:rPr>
          <w:b/>
          <w:i/>
        </w:rPr>
        <w:t>solt Kása</w:t>
      </w:r>
    </w:p>
    <w:p w:rsidR="00503B57" w:rsidRPr="007B2983" w:rsidRDefault="00503B57" w:rsidP="00503B57">
      <w:pPr>
        <w:rPr>
          <w:i/>
        </w:rPr>
      </w:pPr>
      <w:r w:rsidRPr="007B2983">
        <w:rPr>
          <w:i/>
        </w:rPr>
        <w:t>Personál SL: MUDr.</w:t>
      </w:r>
      <w:r w:rsidR="004F6129" w:rsidRPr="007B2983">
        <w:rPr>
          <w:i/>
        </w:rPr>
        <w:t xml:space="preserve"> </w:t>
      </w:r>
      <w:r w:rsidRPr="007B2983">
        <w:rPr>
          <w:i/>
        </w:rPr>
        <w:t>Ester</w:t>
      </w:r>
      <w:r w:rsidR="003C605D" w:rsidRPr="007B2983">
        <w:rPr>
          <w:i/>
        </w:rPr>
        <w:t>a</w:t>
      </w:r>
      <w:r w:rsidRPr="007B2983">
        <w:rPr>
          <w:i/>
        </w:rPr>
        <w:t xml:space="preserve"> Jenigárová, MUDr. Milan Smieško </w:t>
      </w:r>
    </w:p>
    <w:p w:rsidR="001211D4" w:rsidRPr="007B2983" w:rsidRDefault="001211D4" w:rsidP="002F15FF">
      <w:pPr>
        <w:rPr>
          <w:i/>
        </w:rPr>
      </w:pPr>
      <w:r w:rsidRPr="007B2983">
        <w:rPr>
          <w:i/>
        </w:rPr>
        <w:t xml:space="preserve">Prednosta kliniky: </w:t>
      </w:r>
      <w:r w:rsidR="003C605D" w:rsidRPr="007B2983">
        <w:rPr>
          <w:i/>
        </w:rPr>
        <w:t>MUDr.Štefan Laššán, PhD., MPH</w:t>
      </w:r>
    </w:p>
    <w:p w:rsidR="004750A5" w:rsidRPr="007B2983" w:rsidRDefault="00B04758" w:rsidP="001211D4">
      <w:pPr>
        <w:rPr>
          <w:i/>
        </w:rPr>
      </w:pPr>
      <w:r w:rsidRPr="007B2983">
        <w:rPr>
          <w:i/>
        </w:rPr>
        <w:lastRenderedPageBreak/>
        <w:t>Kontakt</w:t>
      </w:r>
      <w:r w:rsidR="001211D4" w:rsidRPr="007B2983">
        <w:rPr>
          <w:i/>
        </w:rPr>
        <w:t>:</w:t>
      </w:r>
      <w:r w:rsidR="003C605D" w:rsidRPr="007B2983">
        <w:rPr>
          <w:i/>
        </w:rPr>
        <w:t xml:space="preserve"> </w:t>
      </w:r>
      <w:r w:rsidR="004750A5" w:rsidRPr="007B2983">
        <w:rPr>
          <w:i/>
        </w:rPr>
        <w:t xml:space="preserve"> 0903 630 217</w:t>
      </w:r>
    </w:p>
    <w:p w:rsidR="00B04758" w:rsidRPr="007B2983" w:rsidRDefault="001211D4" w:rsidP="001211D4">
      <w:pPr>
        <w:rPr>
          <w:i/>
        </w:rPr>
      </w:pPr>
      <w:r w:rsidRPr="007B2983">
        <w:rPr>
          <w:i/>
        </w:rPr>
        <w:t xml:space="preserve"> Email: </w:t>
      </w:r>
      <w:hyperlink r:id="rId8" w:history="1">
        <w:r w:rsidR="004750A5" w:rsidRPr="007B2983">
          <w:rPr>
            <w:rStyle w:val="Hypertextovprepojenie"/>
            <w:i/>
            <w:color w:val="auto"/>
          </w:rPr>
          <w:t>kasa@ru.unb.sk</w:t>
        </w:r>
      </w:hyperlink>
    </w:p>
    <w:p w:rsidR="00B04758" w:rsidRPr="007B2983" w:rsidRDefault="00B04758" w:rsidP="00B04758">
      <w:pPr>
        <w:rPr>
          <w:i/>
        </w:rPr>
      </w:pPr>
    </w:p>
    <w:p w:rsidR="003B6BB8" w:rsidRPr="007B2983" w:rsidRDefault="001F51C1" w:rsidP="0033604B">
      <w:pPr>
        <w:numPr>
          <w:ilvl w:val="0"/>
          <w:numId w:val="11"/>
        </w:numPr>
        <w:rPr>
          <w:b/>
          <w:i/>
          <w:lang w:val="cs-CZ"/>
        </w:rPr>
      </w:pPr>
      <w:r w:rsidRPr="007B2983">
        <w:rPr>
          <w:b/>
          <w:i/>
          <w:lang w:val="cs-CZ"/>
        </w:rPr>
        <w:t>Spánkové laborat</w:t>
      </w:r>
      <w:r w:rsidR="007E7940" w:rsidRPr="007B2983">
        <w:rPr>
          <w:b/>
          <w:i/>
          <w:lang w:val="cs-CZ"/>
        </w:rPr>
        <w:t>órium Tinta-Ink s.r.o.</w:t>
      </w:r>
    </w:p>
    <w:p w:rsidR="0024410D" w:rsidRPr="007B2983" w:rsidRDefault="009D1EED" w:rsidP="0024410D">
      <w:pPr>
        <w:rPr>
          <w:i/>
        </w:rPr>
      </w:pPr>
      <w:r w:rsidRPr="007B2983">
        <w:rPr>
          <w:i/>
        </w:rPr>
        <w:t>Strojárenská 13</w:t>
      </w:r>
      <w:r w:rsidR="0024410D" w:rsidRPr="007B2983">
        <w:rPr>
          <w:i/>
        </w:rPr>
        <w:t>, 040 11 Košice</w:t>
      </w:r>
    </w:p>
    <w:p w:rsidR="009302A9" w:rsidRPr="007B2983" w:rsidRDefault="009302A9" w:rsidP="009302A9">
      <w:pPr>
        <w:rPr>
          <w:i/>
        </w:rPr>
      </w:pPr>
      <w:r w:rsidRPr="007B2983">
        <w:rPr>
          <w:i/>
        </w:rPr>
        <w:t xml:space="preserve">Hodnotiace centrum: </w:t>
      </w:r>
      <w:r w:rsidR="0024410D" w:rsidRPr="007B2983">
        <w:rPr>
          <w:i/>
        </w:rPr>
        <w:t>Pneumologická ambulancia, Rastislavova 45 040 01Košice</w:t>
      </w:r>
    </w:p>
    <w:p w:rsidR="0033604B" w:rsidRPr="007B2983" w:rsidRDefault="000A248B" w:rsidP="0033604B">
      <w:pPr>
        <w:rPr>
          <w:b/>
          <w:i/>
        </w:rPr>
      </w:pPr>
      <w:r w:rsidRPr="007B2983">
        <w:rPr>
          <w:b/>
          <w:i/>
        </w:rPr>
        <w:t xml:space="preserve">Vedúci </w:t>
      </w:r>
      <w:r w:rsidR="009D1EED" w:rsidRPr="007B2983">
        <w:rPr>
          <w:b/>
          <w:i/>
        </w:rPr>
        <w:t>SL</w:t>
      </w:r>
      <w:r w:rsidR="003B4D12" w:rsidRPr="007B2983">
        <w:rPr>
          <w:b/>
          <w:i/>
        </w:rPr>
        <w:t xml:space="preserve">: Prof. MUDr. Viliam Donič, </w:t>
      </w:r>
      <w:r w:rsidR="00FB70E8" w:rsidRPr="007B2983">
        <w:rPr>
          <w:b/>
          <w:i/>
        </w:rPr>
        <w:t>CSc</w:t>
      </w:r>
      <w:r w:rsidR="00C932BB" w:rsidRPr="007B2983">
        <w:rPr>
          <w:b/>
          <w:i/>
        </w:rPr>
        <w:t>.</w:t>
      </w:r>
    </w:p>
    <w:p w:rsidR="007E7940" w:rsidRPr="007B2983" w:rsidRDefault="003B4D12" w:rsidP="0033604B">
      <w:pPr>
        <w:rPr>
          <w:i/>
          <w:u w:val="single"/>
        </w:rPr>
      </w:pPr>
      <w:r w:rsidRPr="007B2983">
        <w:rPr>
          <w:i/>
        </w:rPr>
        <w:t xml:space="preserve">Kontakt: </w:t>
      </w:r>
      <w:r w:rsidR="003D237B" w:rsidRPr="007B2983">
        <w:rPr>
          <w:i/>
        </w:rPr>
        <w:t>t</w:t>
      </w:r>
      <w:r w:rsidRPr="007B2983">
        <w:rPr>
          <w:i/>
        </w:rPr>
        <w:t xml:space="preserve">el 055 640 449, </w:t>
      </w:r>
      <w:r w:rsidR="003D237B" w:rsidRPr="007B2983">
        <w:rPr>
          <w:i/>
        </w:rPr>
        <w:t>m</w:t>
      </w:r>
      <w:r w:rsidR="00C932BB" w:rsidRPr="007B2983">
        <w:rPr>
          <w:i/>
        </w:rPr>
        <w:t>obil</w:t>
      </w:r>
      <w:r w:rsidR="003D237B" w:rsidRPr="007B2983">
        <w:rPr>
          <w:i/>
        </w:rPr>
        <w:t>:</w:t>
      </w:r>
      <w:r w:rsidR="00C932BB" w:rsidRPr="007B2983">
        <w:rPr>
          <w:i/>
        </w:rPr>
        <w:t xml:space="preserve"> </w:t>
      </w:r>
      <w:r w:rsidR="008154D5" w:rsidRPr="007B2983">
        <w:rPr>
          <w:i/>
        </w:rPr>
        <w:t xml:space="preserve">  </w:t>
      </w:r>
      <w:r w:rsidR="00C932BB" w:rsidRPr="007B2983">
        <w:rPr>
          <w:i/>
        </w:rPr>
        <w:t>0905</w:t>
      </w:r>
      <w:r w:rsidR="008154D5" w:rsidRPr="007B2983">
        <w:rPr>
          <w:i/>
        </w:rPr>
        <w:t xml:space="preserve"> </w:t>
      </w:r>
      <w:r w:rsidR="00C932BB" w:rsidRPr="007B2983">
        <w:rPr>
          <w:i/>
        </w:rPr>
        <w:t>611</w:t>
      </w:r>
      <w:r w:rsidRPr="007B2983">
        <w:rPr>
          <w:i/>
        </w:rPr>
        <w:t> </w:t>
      </w:r>
      <w:r w:rsidR="00C932BB" w:rsidRPr="007B2983">
        <w:rPr>
          <w:i/>
        </w:rPr>
        <w:t>454</w:t>
      </w:r>
      <w:r w:rsidRPr="007B2983">
        <w:rPr>
          <w:i/>
        </w:rPr>
        <w:t xml:space="preserve"> , </w:t>
      </w:r>
      <w:r w:rsidR="003D237B" w:rsidRPr="007B2983">
        <w:rPr>
          <w:i/>
        </w:rPr>
        <w:t>e</w:t>
      </w:r>
      <w:r w:rsidR="00C932BB" w:rsidRPr="007B2983">
        <w:rPr>
          <w:i/>
        </w:rPr>
        <w:t>mail:</w:t>
      </w:r>
      <w:r w:rsidR="008154D5" w:rsidRPr="007B2983">
        <w:rPr>
          <w:i/>
        </w:rPr>
        <w:t xml:space="preserve"> </w:t>
      </w:r>
      <w:hyperlink r:id="rId9" w:history="1">
        <w:r w:rsidR="00503B57" w:rsidRPr="007B2983">
          <w:rPr>
            <w:rStyle w:val="Hypertextovprepojenie"/>
            <w:i/>
            <w:color w:val="auto"/>
          </w:rPr>
          <w:t>donic.viliam@gmail.com</w:t>
        </w:r>
      </w:hyperlink>
      <w:r w:rsidR="007E7940" w:rsidRPr="007B2983">
        <w:rPr>
          <w:i/>
          <w:u w:val="single"/>
        </w:rPr>
        <w:t xml:space="preserve">, </w:t>
      </w:r>
    </w:p>
    <w:p w:rsidR="00357161" w:rsidRPr="007B2983" w:rsidRDefault="00357161" w:rsidP="009169EE"/>
    <w:p w:rsidR="000A248B" w:rsidRPr="007B2983" w:rsidRDefault="000A248B" w:rsidP="00301B6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 xml:space="preserve">Spánkové laboratórium </w:t>
      </w:r>
      <w:r w:rsidR="0033604B" w:rsidRPr="007B2983">
        <w:rPr>
          <w:b/>
          <w:i/>
        </w:rPr>
        <w:t xml:space="preserve"> - </w:t>
      </w:r>
      <w:r w:rsidRPr="007B2983">
        <w:rPr>
          <w:b/>
          <w:i/>
        </w:rPr>
        <w:t>Špec</w:t>
      </w:r>
      <w:r w:rsidR="0033604B" w:rsidRPr="007B2983">
        <w:rPr>
          <w:b/>
          <w:i/>
        </w:rPr>
        <w:t>ializovaná n</w:t>
      </w:r>
      <w:r w:rsidRPr="007B2983">
        <w:rPr>
          <w:b/>
          <w:i/>
        </w:rPr>
        <w:t>emocnica S</w:t>
      </w:r>
      <w:r w:rsidR="0033604B" w:rsidRPr="007B2983">
        <w:rPr>
          <w:b/>
          <w:i/>
        </w:rPr>
        <w:t>v.</w:t>
      </w:r>
      <w:r w:rsidRPr="007B2983">
        <w:rPr>
          <w:b/>
          <w:i/>
        </w:rPr>
        <w:t xml:space="preserve"> Sv</w:t>
      </w:r>
      <w:r w:rsidR="0033604B" w:rsidRPr="007B2983">
        <w:rPr>
          <w:b/>
          <w:i/>
        </w:rPr>
        <w:t>o</w:t>
      </w:r>
      <w:r w:rsidRPr="007B2983">
        <w:rPr>
          <w:b/>
          <w:i/>
        </w:rPr>
        <w:t>rada</w:t>
      </w:r>
    </w:p>
    <w:p w:rsidR="000A248B" w:rsidRPr="007B2983" w:rsidRDefault="000A248B" w:rsidP="0033604B">
      <w:pPr>
        <w:rPr>
          <w:i/>
        </w:rPr>
      </w:pPr>
      <w:r w:rsidRPr="007B2983">
        <w:rPr>
          <w:i/>
        </w:rPr>
        <w:t>Klášto</w:t>
      </w:r>
      <w:r w:rsidR="0033604B" w:rsidRPr="007B2983">
        <w:rPr>
          <w:i/>
        </w:rPr>
        <w:t>r</w:t>
      </w:r>
      <w:r w:rsidRPr="007B2983">
        <w:rPr>
          <w:i/>
        </w:rPr>
        <w:t xml:space="preserve">ská 134 </w:t>
      </w:r>
    </w:p>
    <w:p w:rsidR="0033604B" w:rsidRPr="007B2983" w:rsidRDefault="0033604B" w:rsidP="0033604B">
      <w:pPr>
        <w:rPr>
          <w:i/>
        </w:rPr>
      </w:pPr>
      <w:r w:rsidRPr="007B2983">
        <w:rPr>
          <w:i/>
        </w:rPr>
        <w:t xml:space="preserve">Nitra - </w:t>
      </w:r>
      <w:r w:rsidR="000A248B" w:rsidRPr="007B2983">
        <w:rPr>
          <w:i/>
        </w:rPr>
        <w:t>Z</w:t>
      </w:r>
      <w:r w:rsidRPr="007B2983">
        <w:rPr>
          <w:i/>
        </w:rPr>
        <w:t>obor</w:t>
      </w:r>
    </w:p>
    <w:p w:rsidR="000A248B" w:rsidRPr="007B2983" w:rsidRDefault="000A248B" w:rsidP="0033604B">
      <w:pPr>
        <w:rPr>
          <w:i/>
        </w:rPr>
      </w:pPr>
      <w:r w:rsidRPr="007B2983">
        <w:rPr>
          <w:i/>
        </w:rPr>
        <w:t>949 88</w:t>
      </w:r>
      <w:r w:rsidR="0033604B" w:rsidRPr="007B2983">
        <w:rPr>
          <w:i/>
        </w:rPr>
        <w:t xml:space="preserve">  </w:t>
      </w:r>
      <w:r w:rsidRPr="007B2983">
        <w:rPr>
          <w:i/>
        </w:rPr>
        <w:t>Nitra</w:t>
      </w:r>
    </w:p>
    <w:p w:rsidR="0033604B" w:rsidRPr="007B2983" w:rsidRDefault="000A248B" w:rsidP="0033604B">
      <w:pPr>
        <w:rPr>
          <w:b/>
          <w:i/>
        </w:rPr>
      </w:pPr>
      <w:r w:rsidRPr="007B2983">
        <w:rPr>
          <w:b/>
          <w:i/>
        </w:rPr>
        <w:t>Vedúci S</w:t>
      </w:r>
      <w:r w:rsidR="003B6BB8" w:rsidRPr="007B2983">
        <w:rPr>
          <w:b/>
          <w:i/>
        </w:rPr>
        <w:t>L</w:t>
      </w:r>
      <w:r w:rsidRPr="007B2983">
        <w:rPr>
          <w:b/>
          <w:i/>
        </w:rPr>
        <w:t>: Prim. MUDr.</w:t>
      </w:r>
      <w:r w:rsidR="0033604B" w:rsidRPr="007B2983">
        <w:rPr>
          <w:b/>
          <w:i/>
        </w:rPr>
        <w:t xml:space="preserve"> </w:t>
      </w:r>
      <w:r w:rsidR="00FC633E" w:rsidRPr="007B2983">
        <w:rPr>
          <w:b/>
          <w:i/>
        </w:rPr>
        <w:t xml:space="preserve">Bohumil </w:t>
      </w:r>
      <w:r w:rsidRPr="007B2983">
        <w:rPr>
          <w:b/>
          <w:i/>
        </w:rPr>
        <w:t xml:space="preserve">Matula </w:t>
      </w:r>
    </w:p>
    <w:p w:rsidR="0034637F" w:rsidRPr="007B2983" w:rsidRDefault="007444A0" w:rsidP="0033604B">
      <w:pPr>
        <w:rPr>
          <w:i/>
        </w:rPr>
      </w:pPr>
      <w:r w:rsidRPr="007B2983">
        <w:rPr>
          <w:i/>
        </w:rPr>
        <w:t>Kontakt:</w:t>
      </w:r>
      <w:r w:rsidR="001B30C7" w:rsidRPr="007B2983">
        <w:rPr>
          <w:i/>
        </w:rPr>
        <w:t xml:space="preserve"> P</w:t>
      </w:r>
      <w:r w:rsidR="008A0F90" w:rsidRPr="007B2983">
        <w:rPr>
          <w:i/>
        </w:rPr>
        <w:t xml:space="preserve">rim. </w:t>
      </w:r>
      <w:r w:rsidR="00301B69" w:rsidRPr="007B2983">
        <w:rPr>
          <w:i/>
        </w:rPr>
        <w:t>MUDr. B</w:t>
      </w:r>
      <w:r w:rsidR="00FC633E" w:rsidRPr="007B2983">
        <w:rPr>
          <w:i/>
        </w:rPr>
        <w:t xml:space="preserve">ohumil </w:t>
      </w:r>
      <w:r w:rsidR="008A0F90" w:rsidRPr="007B2983">
        <w:rPr>
          <w:i/>
        </w:rPr>
        <w:t xml:space="preserve">Matula </w:t>
      </w:r>
      <w:r w:rsidR="003D237B" w:rsidRPr="007B2983">
        <w:rPr>
          <w:i/>
        </w:rPr>
        <w:t>- t</w:t>
      </w:r>
      <w:r w:rsidR="008A0F90" w:rsidRPr="007B2983">
        <w:rPr>
          <w:i/>
        </w:rPr>
        <w:t>el</w:t>
      </w:r>
      <w:r w:rsidR="00FC633E" w:rsidRPr="007B2983">
        <w:rPr>
          <w:i/>
        </w:rPr>
        <w:t xml:space="preserve">.: </w:t>
      </w:r>
      <w:r w:rsidR="004F6129" w:rsidRPr="007B2983">
        <w:rPr>
          <w:i/>
        </w:rPr>
        <w:t xml:space="preserve"> 037 6941267, 367</w:t>
      </w:r>
    </w:p>
    <w:p w:rsidR="008A0F90" w:rsidRPr="007B2983" w:rsidRDefault="003D237B" w:rsidP="0033604B">
      <w:pPr>
        <w:rPr>
          <w:i/>
        </w:rPr>
      </w:pPr>
      <w:r w:rsidRPr="007B2983">
        <w:rPr>
          <w:i/>
        </w:rPr>
        <w:t xml:space="preserve"> e</w:t>
      </w:r>
      <w:r w:rsidR="008A0F90" w:rsidRPr="007B2983">
        <w:rPr>
          <w:i/>
        </w:rPr>
        <w:t xml:space="preserve">mail: </w:t>
      </w:r>
      <w:r w:rsidR="004F6129" w:rsidRPr="007B2983">
        <w:rPr>
          <w:i/>
          <w:u w:val="single"/>
        </w:rPr>
        <w:t xml:space="preserve"> ambpaf4</w:t>
      </w:r>
      <w:r w:rsidR="0034637F" w:rsidRPr="007B2983">
        <w:rPr>
          <w:i/>
          <w:u w:val="single"/>
        </w:rPr>
        <w:t>@</w:t>
      </w:r>
      <w:r w:rsidR="004F6129" w:rsidRPr="007B2983">
        <w:rPr>
          <w:i/>
          <w:u w:val="single"/>
        </w:rPr>
        <w:t>snzobor.sk</w:t>
      </w:r>
    </w:p>
    <w:p w:rsidR="00C35A47" w:rsidRPr="007B2983" w:rsidRDefault="00C35A47" w:rsidP="007444A0">
      <w:pPr>
        <w:ind w:left="720"/>
      </w:pPr>
    </w:p>
    <w:p w:rsidR="0033604B" w:rsidRPr="007B2983" w:rsidRDefault="007444A0" w:rsidP="00301B6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 xml:space="preserve">Spánkové laboratórium </w:t>
      </w:r>
      <w:r w:rsidR="00383A9A" w:rsidRPr="007B2983">
        <w:rPr>
          <w:b/>
          <w:i/>
        </w:rPr>
        <w:t xml:space="preserve">pri </w:t>
      </w:r>
      <w:r w:rsidR="0033604B" w:rsidRPr="007B2983">
        <w:rPr>
          <w:b/>
          <w:i/>
        </w:rPr>
        <w:t>Ne</w:t>
      </w:r>
      <w:r w:rsidR="008B493F" w:rsidRPr="007B2983">
        <w:rPr>
          <w:b/>
          <w:i/>
        </w:rPr>
        <w:t>u</w:t>
      </w:r>
      <w:r w:rsidR="0033604B" w:rsidRPr="007B2983">
        <w:rPr>
          <w:b/>
          <w:i/>
        </w:rPr>
        <w:t>rologickej klinik</w:t>
      </w:r>
      <w:r w:rsidR="00383A9A" w:rsidRPr="007B2983">
        <w:rPr>
          <w:b/>
          <w:i/>
        </w:rPr>
        <w:t>e</w:t>
      </w:r>
      <w:r w:rsidR="0033604B" w:rsidRPr="007B2983">
        <w:rPr>
          <w:b/>
          <w:i/>
        </w:rPr>
        <w:t xml:space="preserve"> </w:t>
      </w:r>
      <w:r w:rsidR="00383A9A" w:rsidRPr="007B2983">
        <w:rPr>
          <w:b/>
          <w:i/>
        </w:rPr>
        <w:t xml:space="preserve"> UN LP a LF</w:t>
      </w:r>
      <w:r w:rsidR="0033604B" w:rsidRPr="007B2983">
        <w:rPr>
          <w:b/>
          <w:i/>
        </w:rPr>
        <w:t xml:space="preserve"> </w:t>
      </w:r>
      <w:r w:rsidR="00383A9A" w:rsidRPr="007B2983">
        <w:rPr>
          <w:b/>
          <w:i/>
        </w:rPr>
        <w:t>U</w:t>
      </w:r>
      <w:r w:rsidR="0033604B" w:rsidRPr="007B2983">
        <w:rPr>
          <w:b/>
          <w:i/>
        </w:rPr>
        <w:t>PJŠ</w:t>
      </w:r>
      <w:r w:rsidR="00383A9A" w:rsidRPr="007B2983">
        <w:rPr>
          <w:b/>
          <w:i/>
        </w:rPr>
        <w:t xml:space="preserve"> Košice</w:t>
      </w:r>
    </w:p>
    <w:p w:rsidR="0033604B" w:rsidRPr="007B2983" w:rsidRDefault="0033604B" w:rsidP="0033604B">
      <w:pPr>
        <w:rPr>
          <w:i/>
        </w:rPr>
      </w:pPr>
      <w:r w:rsidRPr="007B2983">
        <w:rPr>
          <w:i/>
        </w:rPr>
        <w:t>Tr. SNP 1</w:t>
      </w:r>
    </w:p>
    <w:p w:rsidR="0033604B" w:rsidRPr="007B2983" w:rsidRDefault="0033604B" w:rsidP="0033604B">
      <w:pPr>
        <w:rPr>
          <w:i/>
        </w:rPr>
      </w:pPr>
      <w:r w:rsidRPr="007B2983">
        <w:rPr>
          <w:i/>
        </w:rPr>
        <w:t>040 66 Košice</w:t>
      </w:r>
    </w:p>
    <w:p w:rsidR="00301B69" w:rsidRPr="007B2983" w:rsidRDefault="00383A9A" w:rsidP="00301B69">
      <w:pPr>
        <w:rPr>
          <w:i/>
        </w:rPr>
      </w:pPr>
      <w:r w:rsidRPr="007B2983">
        <w:rPr>
          <w:b/>
          <w:i/>
        </w:rPr>
        <w:t xml:space="preserve">Vedúci SL:  </w:t>
      </w:r>
      <w:r w:rsidR="00C35A47" w:rsidRPr="007B2983">
        <w:rPr>
          <w:b/>
          <w:i/>
        </w:rPr>
        <w:t xml:space="preserve">Doc. </w:t>
      </w:r>
      <w:r w:rsidR="00023BCB" w:rsidRPr="007B2983">
        <w:rPr>
          <w:b/>
          <w:i/>
        </w:rPr>
        <w:t>MUDr. Eva Feketeová, PhD.</w:t>
      </w:r>
      <w:r w:rsidR="00301B69" w:rsidRPr="007B2983">
        <w:rPr>
          <w:i/>
        </w:rPr>
        <w:t xml:space="preserve"> </w:t>
      </w:r>
    </w:p>
    <w:p w:rsidR="00301B69" w:rsidRPr="007B2983" w:rsidRDefault="001F36BC" w:rsidP="00301B69">
      <w:pPr>
        <w:rPr>
          <w:i/>
        </w:rPr>
      </w:pPr>
      <w:r w:rsidRPr="007B2983">
        <w:rPr>
          <w:i/>
        </w:rPr>
        <w:t>Prednosta: Prof.</w:t>
      </w:r>
      <w:r w:rsidR="00301B69" w:rsidRPr="007B2983">
        <w:rPr>
          <w:i/>
        </w:rPr>
        <w:t xml:space="preserve"> MUDr. Zuza</w:t>
      </w:r>
      <w:r w:rsidRPr="007B2983">
        <w:rPr>
          <w:i/>
        </w:rPr>
        <w:t>na Gdovinová, CSc.,  FESO, FEAN</w:t>
      </w:r>
    </w:p>
    <w:p w:rsidR="00383A9A" w:rsidRPr="007B2983" w:rsidRDefault="00383A9A" w:rsidP="00383A9A">
      <w:pPr>
        <w:rPr>
          <w:i/>
        </w:rPr>
      </w:pPr>
      <w:r w:rsidRPr="007B2983">
        <w:rPr>
          <w:i/>
        </w:rPr>
        <w:t xml:space="preserve">Kontakt: email: </w:t>
      </w:r>
      <w:r w:rsidR="00023BCB" w:rsidRPr="007B2983">
        <w:rPr>
          <w:i/>
        </w:rPr>
        <w:t>eva.feketeova</w:t>
      </w:r>
      <w:hyperlink r:id="rId10" w:history="1">
        <w:r w:rsidR="00023BCB" w:rsidRPr="007B2983">
          <w:rPr>
            <w:rStyle w:val="Hypertextovprepojenie"/>
            <w:i/>
            <w:color w:val="auto"/>
          </w:rPr>
          <w:t>@</w:t>
        </w:r>
        <w:r w:rsidRPr="007B2983">
          <w:rPr>
            <w:rStyle w:val="Hypertextovprepojenie"/>
            <w:i/>
            <w:color w:val="auto"/>
          </w:rPr>
          <w:t>upjs.s</w:t>
        </w:r>
        <w:r w:rsidRPr="007B2983">
          <w:rPr>
            <w:rStyle w:val="Hypertextovprepojenie"/>
            <w:i/>
            <w:color w:val="auto"/>
            <w:u w:val="none"/>
          </w:rPr>
          <w:t>k</w:t>
        </w:r>
      </w:hyperlink>
      <w:r w:rsidRPr="007B2983">
        <w:rPr>
          <w:i/>
        </w:rPr>
        <w:t xml:space="preserve">, tel.:  </w:t>
      </w:r>
      <w:r w:rsidR="009302A9" w:rsidRPr="007B2983">
        <w:rPr>
          <w:i/>
        </w:rPr>
        <w:t>0</w:t>
      </w:r>
      <w:r w:rsidRPr="007B2983">
        <w:rPr>
          <w:i/>
        </w:rPr>
        <w:t xml:space="preserve">55 640 </w:t>
      </w:r>
      <w:r w:rsidR="009302A9" w:rsidRPr="007B2983">
        <w:rPr>
          <w:i/>
        </w:rPr>
        <w:t>3789</w:t>
      </w:r>
    </w:p>
    <w:p w:rsidR="00357161" w:rsidRPr="007B2983" w:rsidRDefault="00357161" w:rsidP="003B4D12">
      <w:pPr>
        <w:ind w:left="360"/>
        <w:rPr>
          <w:b/>
          <w:i/>
        </w:rPr>
      </w:pPr>
    </w:p>
    <w:p w:rsidR="003B4D12" w:rsidRPr="007B2983" w:rsidRDefault="003B4D12" w:rsidP="00301B6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>Spánkové laboratórium SOMNOLAB s.r.o.</w:t>
      </w:r>
    </w:p>
    <w:p w:rsidR="003B4D12" w:rsidRPr="007B2983" w:rsidRDefault="003B4D12" w:rsidP="003B4D12">
      <w:pPr>
        <w:rPr>
          <w:i/>
        </w:rPr>
      </w:pPr>
      <w:r w:rsidRPr="007B2983">
        <w:rPr>
          <w:i/>
        </w:rPr>
        <w:t>Ružinovská poliklinika</w:t>
      </w:r>
    </w:p>
    <w:p w:rsidR="003B4D12" w:rsidRPr="007B2983" w:rsidRDefault="003B4D12" w:rsidP="003B4D12">
      <w:pPr>
        <w:rPr>
          <w:i/>
        </w:rPr>
      </w:pPr>
      <w:r w:rsidRPr="007B2983">
        <w:rPr>
          <w:i/>
        </w:rPr>
        <w:t>Ružinovská 10</w:t>
      </w:r>
    </w:p>
    <w:p w:rsidR="003B4D12" w:rsidRPr="007B2983" w:rsidRDefault="003B4D12" w:rsidP="003B4D12">
      <w:pPr>
        <w:rPr>
          <w:i/>
        </w:rPr>
      </w:pPr>
      <w:r w:rsidRPr="007B2983">
        <w:rPr>
          <w:i/>
        </w:rPr>
        <w:t>820 07 Bratislava</w:t>
      </w:r>
    </w:p>
    <w:p w:rsidR="003B4D12" w:rsidRPr="007B2983" w:rsidRDefault="003B4D12" w:rsidP="003B4D12">
      <w:pPr>
        <w:rPr>
          <w:b/>
          <w:i/>
        </w:rPr>
      </w:pPr>
      <w:r w:rsidRPr="007B2983">
        <w:rPr>
          <w:b/>
          <w:i/>
        </w:rPr>
        <w:t>Odborný garant: MUDr. Imrich Mucska</w:t>
      </w:r>
    </w:p>
    <w:p w:rsidR="003B4D12" w:rsidRPr="007B2983" w:rsidRDefault="003B4D12" w:rsidP="003B4D12">
      <w:pPr>
        <w:rPr>
          <w:i/>
        </w:rPr>
      </w:pPr>
      <w:r w:rsidRPr="007B2983">
        <w:rPr>
          <w:i/>
        </w:rPr>
        <w:t xml:space="preserve">Kontakt: mobil:  </w:t>
      </w:r>
      <w:r w:rsidR="009C09CD" w:rsidRPr="007B2983">
        <w:rPr>
          <w:i/>
        </w:rPr>
        <w:t xml:space="preserve">0907 310 703, </w:t>
      </w:r>
      <w:r w:rsidRPr="007B2983">
        <w:rPr>
          <w:i/>
        </w:rPr>
        <w:t xml:space="preserve">0905 200 534,  email: </w:t>
      </w:r>
      <w:hyperlink r:id="rId11" w:history="1">
        <w:r w:rsidRPr="007B2983">
          <w:rPr>
            <w:rStyle w:val="Hypertextovprepojenie"/>
            <w:bCs/>
            <w:i/>
            <w:color w:val="auto"/>
          </w:rPr>
          <w:t>spanok@somnolab.sk</w:t>
        </w:r>
      </w:hyperlink>
      <w:r w:rsidRPr="007B2983">
        <w:rPr>
          <w:i/>
        </w:rPr>
        <w:t xml:space="preserve">, </w:t>
      </w:r>
      <w:r w:rsidRPr="007B2983">
        <w:rPr>
          <w:i/>
          <w:u w:val="single"/>
        </w:rPr>
        <w:t>imucska@gmail.com</w:t>
      </w:r>
    </w:p>
    <w:p w:rsidR="00C35A47" w:rsidRPr="007B2983" w:rsidRDefault="00C35A47" w:rsidP="003B4D12">
      <w:pPr>
        <w:rPr>
          <w:b/>
          <w:i/>
        </w:rPr>
      </w:pPr>
    </w:p>
    <w:p w:rsidR="00FC633E" w:rsidRPr="007B2983" w:rsidRDefault="00FC633E" w:rsidP="00301B6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>Spánkové laboratórium Pneumo</w:t>
      </w:r>
      <w:r w:rsidR="0034637F" w:rsidRPr="007B2983">
        <w:rPr>
          <w:b/>
          <w:i/>
        </w:rPr>
        <w:t>-</w:t>
      </w:r>
      <w:r w:rsidRPr="007B2983">
        <w:rPr>
          <w:b/>
          <w:i/>
        </w:rPr>
        <w:t>Alergo</w:t>
      </w:r>
      <w:r w:rsidR="001F51C1" w:rsidRPr="007B2983">
        <w:rPr>
          <w:b/>
          <w:i/>
        </w:rPr>
        <w:t xml:space="preserve"> </w:t>
      </w:r>
      <w:r w:rsidR="0034637F" w:rsidRPr="007B2983">
        <w:rPr>
          <w:b/>
          <w:i/>
        </w:rPr>
        <w:t>C</w:t>
      </w:r>
      <w:r w:rsidRPr="007B2983">
        <w:rPr>
          <w:b/>
          <w:i/>
        </w:rPr>
        <w:t>entrum s.r.o.</w:t>
      </w:r>
    </w:p>
    <w:p w:rsidR="00FC633E" w:rsidRPr="007B2983" w:rsidRDefault="0034637F" w:rsidP="00FC633E">
      <w:pPr>
        <w:rPr>
          <w:i/>
        </w:rPr>
      </w:pPr>
      <w:r w:rsidRPr="007B2983">
        <w:rPr>
          <w:i/>
        </w:rPr>
        <w:t>Úde</w:t>
      </w:r>
      <w:r w:rsidR="008A6D64" w:rsidRPr="007B2983">
        <w:rPr>
          <w:i/>
        </w:rPr>
        <w:t>r</w:t>
      </w:r>
      <w:r w:rsidRPr="007B2983">
        <w:rPr>
          <w:i/>
        </w:rPr>
        <w:t>nícka 1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>8</w:t>
      </w:r>
      <w:r w:rsidR="0034637F" w:rsidRPr="007B2983">
        <w:rPr>
          <w:i/>
        </w:rPr>
        <w:t>5</w:t>
      </w:r>
      <w:r w:rsidRPr="007B2983">
        <w:rPr>
          <w:i/>
        </w:rPr>
        <w:t>1 06 Bratislava</w:t>
      </w:r>
    </w:p>
    <w:p w:rsidR="0034637F" w:rsidRPr="007B2983" w:rsidRDefault="00301B69" w:rsidP="00FC633E">
      <w:pPr>
        <w:rPr>
          <w:i/>
        </w:rPr>
      </w:pPr>
      <w:r w:rsidRPr="007B2983">
        <w:rPr>
          <w:i/>
        </w:rPr>
        <w:t xml:space="preserve">Kontakt: Tel.:  </w:t>
      </w:r>
      <w:r w:rsidR="0034637F" w:rsidRPr="007B2983">
        <w:rPr>
          <w:i/>
        </w:rPr>
        <w:t>02/</w:t>
      </w:r>
      <w:r w:rsidRPr="007B2983">
        <w:rPr>
          <w:i/>
        </w:rPr>
        <w:t xml:space="preserve"> 40202111</w:t>
      </w:r>
      <w:r w:rsidR="00503B57" w:rsidRPr="007B2983">
        <w:rPr>
          <w:i/>
        </w:rPr>
        <w:t>, 02/40202012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 xml:space="preserve">Email: </w:t>
      </w:r>
      <w:hyperlink r:id="rId12" w:history="1">
        <w:r w:rsidR="0034637F" w:rsidRPr="007B2983">
          <w:rPr>
            <w:rStyle w:val="Hypertextovprepojenie"/>
            <w:i/>
            <w:color w:val="auto"/>
          </w:rPr>
          <w:t>drugdova@pac.sk</w:t>
        </w:r>
      </w:hyperlink>
      <w:r w:rsidR="0034637F" w:rsidRPr="007B2983">
        <w:rPr>
          <w:i/>
        </w:rPr>
        <w:t xml:space="preserve">, </w:t>
      </w:r>
      <w:hyperlink r:id="rId13" w:history="1">
        <w:r w:rsidR="0034637F" w:rsidRPr="007B2983">
          <w:rPr>
            <w:rStyle w:val="Hypertextovprepojenie"/>
            <w:i/>
            <w:color w:val="auto"/>
          </w:rPr>
          <w:t>recepcia@pac.sk</w:t>
        </w:r>
      </w:hyperlink>
    </w:p>
    <w:p w:rsidR="0034637F" w:rsidRPr="007B2983" w:rsidRDefault="0034637F" w:rsidP="00FC633E">
      <w:pPr>
        <w:rPr>
          <w:b/>
          <w:i/>
        </w:rPr>
      </w:pPr>
      <w:r w:rsidRPr="007B2983">
        <w:rPr>
          <w:i/>
        </w:rPr>
        <w:t>Ved</w:t>
      </w:r>
      <w:r w:rsidRPr="007B2983">
        <w:rPr>
          <w:b/>
          <w:i/>
        </w:rPr>
        <w:t>úci spánkového laboratória: MUDr. Mária Drugdová</w:t>
      </w:r>
    </w:p>
    <w:p w:rsidR="00906DA1" w:rsidRPr="007B2983" w:rsidRDefault="009C09CD" w:rsidP="00FC633E">
      <w:pPr>
        <w:rPr>
          <w:i/>
        </w:rPr>
      </w:pPr>
      <w:r w:rsidRPr="007B2983">
        <w:rPr>
          <w:i/>
        </w:rPr>
        <w:t>Lekár: MUDr. Andrea Š</w:t>
      </w:r>
      <w:r w:rsidR="00906DA1" w:rsidRPr="007B2983">
        <w:rPr>
          <w:i/>
        </w:rPr>
        <w:t>e</w:t>
      </w:r>
      <w:r w:rsidRPr="007B2983">
        <w:rPr>
          <w:i/>
        </w:rPr>
        <w:t>n</w:t>
      </w:r>
      <w:r w:rsidR="00906DA1" w:rsidRPr="007B2983">
        <w:rPr>
          <w:i/>
        </w:rPr>
        <w:t>ková</w:t>
      </w:r>
    </w:p>
    <w:p w:rsidR="003061C6" w:rsidRPr="007B2983" w:rsidRDefault="00FC633E" w:rsidP="00FC633E">
      <w:pPr>
        <w:rPr>
          <w:b/>
          <w:i/>
        </w:rPr>
      </w:pPr>
      <w:r w:rsidRPr="007B2983">
        <w:rPr>
          <w:b/>
          <w:i/>
        </w:rPr>
        <w:t xml:space="preserve">Odborný garant: MUDr. </w:t>
      </w:r>
      <w:r w:rsidR="00142181" w:rsidRPr="007B2983">
        <w:rPr>
          <w:b/>
          <w:i/>
        </w:rPr>
        <w:t>Ján Hronec, PhD.</w:t>
      </w:r>
    </w:p>
    <w:p w:rsidR="00FC633E" w:rsidRPr="007B2983" w:rsidRDefault="00FC633E" w:rsidP="00FC633E"/>
    <w:p w:rsidR="004750A5" w:rsidRPr="007B2983" w:rsidRDefault="004750A5" w:rsidP="00301B6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>C</w:t>
      </w:r>
      <w:r w:rsidR="00CB24F1" w:rsidRPr="007B2983">
        <w:rPr>
          <w:b/>
          <w:i/>
        </w:rPr>
        <w:t>e</w:t>
      </w:r>
      <w:r w:rsidRPr="007B2983">
        <w:rPr>
          <w:b/>
          <w:i/>
        </w:rPr>
        <w:t>ntrum detskej spánkovej medicíny</w:t>
      </w:r>
    </w:p>
    <w:p w:rsidR="00FC633E" w:rsidRPr="007B2983" w:rsidRDefault="004750A5" w:rsidP="004750A5">
      <w:pPr>
        <w:rPr>
          <w:i/>
        </w:rPr>
      </w:pPr>
      <w:r w:rsidRPr="007B2983">
        <w:rPr>
          <w:i/>
        </w:rPr>
        <w:t>K</w:t>
      </w:r>
      <w:r w:rsidR="005400DE" w:rsidRPr="007B2983">
        <w:rPr>
          <w:i/>
        </w:rPr>
        <w:t xml:space="preserve">linika detí a dorastu </w:t>
      </w:r>
      <w:r w:rsidR="00CB24F1" w:rsidRPr="007B2983">
        <w:rPr>
          <w:i/>
        </w:rPr>
        <w:t xml:space="preserve"> JLF UK a UNM</w:t>
      </w:r>
    </w:p>
    <w:p w:rsidR="00FC633E" w:rsidRPr="007B2983" w:rsidRDefault="00B90A6F" w:rsidP="00FC633E">
      <w:pPr>
        <w:rPr>
          <w:i/>
        </w:rPr>
      </w:pPr>
      <w:r w:rsidRPr="007B2983">
        <w:rPr>
          <w:i/>
        </w:rPr>
        <w:t>Univerzitn</w:t>
      </w:r>
      <w:r w:rsidR="00FC633E" w:rsidRPr="007B2983">
        <w:rPr>
          <w:i/>
        </w:rPr>
        <w:t>á nemocnica Martin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>Kollárova 2</w:t>
      </w:r>
    </w:p>
    <w:p w:rsidR="005400DE" w:rsidRPr="007B2983" w:rsidRDefault="005400DE" w:rsidP="00FC633E">
      <w:pPr>
        <w:rPr>
          <w:i/>
        </w:rPr>
      </w:pPr>
      <w:r w:rsidRPr="007B2983">
        <w:rPr>
          <w:i/>
        </w:rPr>
        <w:t>036 59 Martin</w:t>
      </w:r>
    </w:p>
    <w:p w:rsidR="00CB24F1" w:rsidRPr="007B2983" w:rsidRDefault="00CB24F1" w:rsidP="00FC633E">
      <w:pPr>
        <w:rPr>
          <w:b/>
          <w:i/>
        </w:rPr>
      </w:pPr>
      <w:r w:rsidRPr="007B2983">
        <w:rPr>
          <w:b/>
          <w:i/>
        </w:rPr>
        <w:t xml:space="preserve">Vedúci lekár SL: </w:t>
      </w:r>
      <w:r w:rsidR="00301B69" w:rsidRPr="007B2983">
        <w:rPr>
          <w:b/>
          <w:i/>
        </w:rPr>
        <w:t>MUDr. Peter Ďurdík</w:t>
      </w:r>
      <w:r w:rsidR="00B3778A" w:rsidRPr="007B2983">
        <w:rPr>
          <w:b/>
          <w:i/>
        </w:rPr>
        <w:t>, PhD.</w:t>
      </w:r>
    </w:p>
    <w:p w:rsidR="00B3778A" w:rsidRPr="007B2983" w:rsidRDefault="00671051" w:rsidP="00FC633E">
      <w:pPr>
        <w:rPr>
          <w:i/>
        </w:rPr>
      </w:pPr>
      <w:r w:rsidRPr="007B2983">
        <w:rPr>
          <w:i/>
        </w:rPr>
        <w:t>Lekár: MUDr. Anna Ďurdíková</w:t>
      </w:r>
      <w:r w:rsidR="00B3778A" w:rsidRPr="007B2983">
        <w:rPr>
          <w:i/>
        </w:rPr>
        <w:t xml:space="preserve"> PhD</w:t>
      </w:r>
      <w:r w:rsidR="000916E4" w:rsidRPr="007B2983">
        <w:rPr>
          <w:i/>
        </w:rPr>
        <w:t>.,</w:t>
      </w:r>
    </w:p>
    <w:p w:rsidR="00FC633E" w:rsidRPr="007B2983" w:rsidRDefault="00FC633E" w:rsidP="00FC633E">
      <w:pPr>
        <w:rPr>
          <w:i/>
        </w:rPr>
      </w:pPr>
      <w:r w:rsidRPr="007B2983">
        <w:rPr>
          <w:i/>
        </w:rPr>
        <w:t>Predno</w:t>
      </w:r>
      <w:r w:rsidR="005E1BEB" w:rsidRPr="007B2983">
        <w:rPr>
          <w:i/>
        </w:rPr>
        <w:t>s</w:t>
      </w:r>
      <w:r w:rsidRPr="007B2983">
        <w:rPr>
          <w:i/>
        </w:rPr>
        <w:t>t</w:t>
      </w:r>
      <w:r w:rsidR="005E1BEB" w:rsidRPr="007B2983">
        <w:rPr>
          <w:i/>
        </w:rPr>
        <w:t>a</w:t>
      </w:r>
      <w:r w:rsidRPr="007B2983">
        <w:rPr>
          <w:i/>
        </w:rPr>
        <w:t>: Prof. MUDr. Peter Bánovčin, CSc.</w:t>
      </w:r>
      <w:r w:rsidR="00226DF2" w:rsidRPr="007B2983">
        <w:rPr>
          <w:i/>
        </w:rPr>
        <w:t xml:space="preserve"> </w:t>
      </w:r>
    </w:p>
    <w:p w:rsidR="00FC633E" w:rsidRDefault="00FC633E" w:rsidP="00FC633E">
      <w:pPr>
        <w:rPr>
          <w:i/>
        </w:rPr>
      </w:pPr>
      <w:r w:rsidRPr="007B2983">
        <w:rPr>
          <w:i/>
        </w:rPr>
        <w:t xml:space="preserve">Kontakt </w:t>
      </w:r>
      <w:r w:rsidR="00D53B4C" w:rsidRPr="007B2983">
        <w:rPr>
          <w:i/>
        </w:rPr>
        <w:t>:  tel.: 0</w:t>
      </w:r>
      <w:r w:rsidR="00226DF2" w:rsidRPr="007B2983">
        <w:rPr>
          <w:i/>
        </w:rPr>
        <w:t>4</w:t>
      </w:r>
      <w:r w:rsidR="00301B69" w:rsidRPr="007B2983">
        <w:rPr>
          <w:i/>
        </w:rPr>
        <w:t xml:space="preserve">3 4203162,  </w:t>
      </w:r>
      <w:r w:rsidR="003D237B" w:rsidRPr="007B2983">
        <w:rPr>
          <w:i/>
        </w:rPr>
        <w:t xml:space="preserve">email: </w:t>
      </w:r>
      <w:r w:rsidR="00301B69" w:rsidRPr="007B2983">
        <w:rPr>
          <w:i/>
        </w:rPr>
        <w:t xml:space="preserve"> </w:t>
      </w:r>
      <w:hyperlink r:id="rId14" w:history="1">
        <w:r w:rsidR="00357161" w:rsidRPr="007B2983">
          <w:rPr>
            <w:rStyle w:val="Hypertextovprepojenie"/>
            <w:i/>
            <w:color w:val="auto"/>
          </w:rPr>
          <w:t>spanokkdad@gmail.com</w:t>
        </w:r>
      </w:hyperlink>
    </w:p>
    <w:p w:rsidR="00B62209" w:rsidRPr="007B2983" w:rsidRDefault="00B62209" w:rsidP="00FC633E">
      <w:pPr>
        <w:rPr>
          <w:i/>
        </w:rPr>
      </w:pPr>
    </w:p>
    <w:p w:rsidR="001F51C1" w:rsidRPr="007B2983" w:rsidRDefault="00BC00B2" w:rsidP="00BC00B2">
      <w:pPr>
        <w:numPr>
          <w:ilvl w:val="0"/>
          <w:numId w:val="11"/>
        </w:numPr>
        <w:rPr>
          <w:i/>
        </w:rPr>
      </w:pPr>
      <w:r w:rsidRPr="007B2983">
        <w:rPr>
          <w:b/>
          <w:i/>
        </w:rPr>
        <w:t>Spánkové laboratórium  Psychiatrick</w:t>
      </w:r>
      <w:r w:rsidR="0047737F" w:rsidRPr="007B2983">
        <w:rPr>
          <w:b/>
          <w:i/>
        </w:rPr>
        <w:t>ej</w:t>
      </w:r>
      <w:r w:rsidRPr="007B2983">
        <w:rPr>
          <w:b/>
          <w:i/>
        </w:rPr>
        <w:t xml:space="preserve"> klini</w:t>
      </w:r>
      <w:r w:rsidR="0047737F" w:rsidRPr="007B2983">
        <w:rPr>
          <w:b/>
          <w:i/>
        </w:rPr>
        <w:t>ky</w:t>
      </w:r>
      <w:r w:rsidRPr="007B2983">
        <w:rPr>
          <w:i/>
        </w:rPr>
        <w:t xml:space="preserve"> </w:t>
      </w:r>
      <w:r w:rsidRPr="007B2983">
        <w:rPr>
          <w:b/>
          <w:i/>
        </w:rPr>
        <w:t>FN Trenčín</w:t>
      </w:r>
    </w:p>
    <w:p w:rsidR="00BC00B2" w:rsidRPr="007B2983" w:rsidRDefault="00BC00B2" w:rsidP="00BC00B2">
      <w:pPr>
        <w:rPr>
          <w:i/>
        </w:rPr>
      </w:pPr>
      <w:r w:rsidRPr="007B2983">
        <w:rPr>
          <w:i/>
        </w:rPr>
        <w:t>Legionárska 28, 911 71 Trenčín</w:t>
      </w:r>
    </w:p>
    <w:p w:rsidR="001F51C1" w:rsidRPr="007B2983" w:rsidRDefault="00BC00B2" w:rsidP="003B4D12">
      <w:pPr>
        <w:rPr>
          <w:b/>
          <w:i/>
        </w:rPr>
      </w:pPr>
      <w:r w:rsidRPr="007B2983">
        <w:rPr>
          <w:b/>
          <w:i/>
        </w:rPr>
        <w:t>Vedúci SL</w:t>
      </w:r>
      <w:r w:rsidR="0003385F" w:rsidRPr="007B2983">
        <w:rPr>
          <w:b/>
          <w:i/>
        </w:rPr>
        <w:t>a odborný garant</w:t>
      </w:r>
      <w:r w:rsidRPr="007B2983">
        <w:rPr>
          <w:b/>
          <w:i/>
        </w:rPr>
        <w:t>: prim</w:t>
      </w:r>
      <w:r w:rsidR="00D76CA5" w:rsidRPr="007B2983">
        <w:rPr>
          <w:b/>
          <w:i/>
        </w:rPr>
        <w:t>.</w:t>
      </w:r>
      <w:r w:rsidRPr="007B2983">
        <w:rPr>
          <w:b/>
          <w:i/>
        </w:rPr>
        <w:t xml:space="preserve"> MUDr. </w:t>
      </w:r>
      <w:r w:rsidR="00A4403F" w:rsidRPr="007B2983">
        <w:rPr>
          <w:b/>
          <w:i/>
        </w:rPr>
        <w:t>Branislav</w:t>
      </w:r>
      <w:r w:rsidR="001211D4" w:rsidRPr="007B2983">
        <w:rPr>
          <w:b/>
          <w:i/>
        </w:rPr>
        <w:t xml:space="preserve"> </w:t>
      </w:r>
      <w:r w:rsidRPr="007B2983">
        <w:rPr>
          <w:b/>
          <w:i/>
        </w:rPr>
        <w:t>Moťovský</w:t>
      </w:r>
      <w:r w:rsidR="00A4403F" w:rsidRPr="007B2983">
        <w:rPr>
          <w:b/>
          <w:i/>
        </w:rPr>
        <w:t>,</w:t>
      </w:r>
      <w:r w:rsidR="0003385F" w:rsidRPr="007B2983">
        <w:rPr>
          <w:b/>
          <w:i/>
        </w:rPr>
        <w:t xml:space="preserve"> </w:t>
      </w:r>
      <w:r w:rsidR="00A4403F" w:rsidRPr="007B2983">
        <w:rPr>
          <w:b/>
          <w:i/>
        </w:rPr>
        <w:t>PhD.</w:t>
      </w:r>
    </w:p>
    <w:p w:rsidR="001D5E39" w:rsidRDefault="00BC00B2" w:rsidP="003B4D12">
      <w:pPr>
        <w:rPr>
          <w:i/>
        </w:rPr>
      </w:pPr>
      <w:r w:rsidRPr="007B2983">
        <w:rPr>
          <w:i/>
        </w:rPr>
        <w:t xml:space="preserve">Kontakt: </w:t>
      </w:r>
      <w:hyperlink r:id="rId15" w:history="1">
        <w:r w:rsidR="0047334F" w:rsidRPr="007B2983">
          <w:rPr>
            <w:rStyle w:val="Hypertextovprepojenie"/>
            <w:i/>
          </w:rPr>
          <w:t>www.fntn.sk/index.php./sk/zdravotnicke-pracoviska/psychiatricka-klinika/</w:t>
        </w:r>
      </w:hyperlink>
    </w:p>
    <w:p w:rsidR="00B62209" w:rsidRPr="007B2983" w:rsidRDefault="00B62209" w:rsidP="003B4D12">
      <w:pPr>
        <w:rPr>
          <w:i/>
        </w:rPr>
      </w:pPr>
    </w:p>
    <w:p w:rsidR="0047334F" w:rsidRPr="007B2983" w:rsidRDefault="0047334F" w:rsidP="0047334F">
      <w:pPr>
        <w:numPr>
          <w:ilvl w:val="0"/>
          <w:numId w:val="14"/>
        </w:numPr>
        <w:rPr>
          <w:b/>
          <w:i/>
        </w:rPr>
      </w:pPr>
      <w:r w:rsidRPr="007B2983">
        <w:rPr>
          <w:b/>
          <w:i/>
        </w:rPr>
        <w:t xml:space="preserve">Spánkové kaboratórium Oddelnie TBC a pľúcnych chorôb  FN Trenčín </w:t>
      </w:r>
    </w:p>
    <w:p w:rsidR="0047334F" w:rsidRPr="007B2983" w:rsidRDefault="0047334F" w:rsidP="0047334F">
      <w:pPr>
        <w:rPr>
          <w:i/>
        </w:rPr>
      </w:pPr>
      <w:r w:rsidRPr="007B2983">
        <w:rPr>
          <w:i/>
        </w:rPr>
        <w:t>Legionárska 28, Trenčín 91101</w:t>
      </w:r>
    </w:p>
    <w:p w:rsidR="0047334F" w:rsidRPr="007B2983" w:rsidRDefault="0047334F" w:rsidP="0047334F">
      <w:pPr>
        <w:rPr>
          <w:i/>
        </w:rPr>
      </w:pPr>
      <w:r w:rsidRPr="007B2983">
        <w:rPr>
          <w:i/>
        </w:rPr>
        <w:t xml:space="preserve">Kontakt: 0326566889, 0326566488, email: </w:t>
      </w:r>
      <w:hyperlink r:id="rId16" w:history="1">
        <w:r w:rsidRPr="007B2983">
          <w:rPr>
            <w:rStyle w:val="Hypertextovprepojenie"/>
            <w:i/>
          </w:rPr>
          <w:t>spankovelab@gmail.com</w:t>
        </w:r>
      </w:hyperlink>
    </w:p>
    <w:p w:rsidR="0047334F" w:rsidRPr="007B2983" w:rsidRDefault="0047334F" w:rsidP="0047334F">
      <w:pPr>
        <w:rPr>
          <w:b/>
          <w:i/>
        </w:rPr>
      </w:pPr>
      <w:r w:rsidRPr="007B2983">
        <w:rPr>
          <w:b/>
          <w:i/>
        </w:rPr>
        <w:t>Vedúci SL a odborný garant: MUDr František Nováček</w:t>
      </w:r>
    </w:p>
    <w:p w:rsidR="0047334F" w:rsidRPr="007B2983" w:rsidRDefault="0047334F" w:rsidP="0047334F">
      <w:pPr>
        <w:rPr>
          <w:i/>
        </w:rPr>
      </w:pPr>
      <w:r w:rsidRPr="007B2983">
        <w:rPr>
          <w:i/>
        </w:rPr>
        <w:t>Lekári: MUDr František Nováček, MUDr Branislav Moťovský</w:t>
      </w:r>
    </w:p>
    <w:p w:rsidR="0047334F" w:rsidRPr="007B2983" w:rsidRDefault="0047334F" w:rsidP="0047334F">
      <w:pPr>
        <w:rPr>
          <w:i/>
        </w:rPr>
      </w:pPr>
      <w:r w:rsidRPr="007B2983">
        <w:rPr>
          <w:i/>
        </w:rPr>
        <w:t>Hlavná laborantka: Adriana Gregušová</w:t>
      </w:r>
    </w:p>
    <w:p w:rsidR="00357161" w:rsidRDefault="00357161" w:rsidP="00357161">
      <w:pPr>
        <w:numPr>
          <w:ilvl w:val="0"/>
          <w:numId w:val="11"/>
        </w:numPr>
        <w:rPr>
          <w:i/>
        </w:rPr>
      </w:pPr>
      <w:r w:rsidRPr="007B2983">
        <w:rPr>
          <w:b/>
          <w:i/>
        </w:rPr>
        <w:t>Spánkové laboratórium Sanatórium Tatranská Kotlina</w:t>
      </w:r>
      <w:r w:rsidRPr="007B2983">
        <w:rPr>
          <w:i/>
        </w:rPr>
        <w:t xml:space="preserve"> </w:t>
      </w:r>
    </w:p>
    <w:p w:rsidR="00B62209" w:rsidRPr="007B2983" w:rsidRDefault="00B62209" w:rsidP="00357161">
      <w:pPr>
        <w:numPr>
          <w:ilvl w:val="0"/>
          <w:numId w:val="11"/>
        </w:numPr>
        <w:rPr>
          <w:i/>
        </w:rPr>
      </w:pPr>
    </w:p>
    <w:p w:rsidR="00357161" w:rsidRPr="007B2983" w:rsidRDefault="00357161" w:rsidP="00357161">
      <w:pPr>
        <w:rPr>
          <w:i/>
        </w:rPr>
      </w:pPr>
      <w:r w:rsidRPr="007B2983">
        <w:rPr>
          <w:i/>
        </w:rPr>
        <w:t>Sanatórium Tatranská Kotlina, n.o.</w:t>
      </w:r>
      <w:r w:rsidR="00D76CA5" w:rsidRPr="007B2983">
        <w:rPr>
          <w:i/>
        </w:rPr>
        <w:t xml:space="preserve">, </w:t>
      </w:r>
      <w:r w:rsidRPr="007B2983">
        <w:rPr>
          <w:i/>
        </w:rPr>
        <w:t xml:space="preserve"> Odborný liečebný ústav</w:t>
      </w:r>
    </w:p>
    <w:p w:rsidR="00357161" w:rsidRPr="007B2983" w:rsidRDefault="00357161" w:rsidP="00357161">
      <w:pPr>
        <w:rPr>
          <w:i/>
        </w:rPr>
      </w:pPr>
      <w:r w:rsidRPr="007B2983">
        <w:rPr>
          <w:i/>
        </w:rPr>
        <w:t>Tatranská Kotlina  68</w:t>
      </w:r>
    </w:p>
    <w:p w:rsidR="00357161" w:rsidRPr="007B2983" w:rsidRDefault="00357161" w:rsidP="00357161">
      <w:pPr>
        <w:rPr>
          <w:i/>
        </w:rPr>
      </w:pPr>
      <w:r w:rsidRPr="007B2983">
        <w:rPr>
          <w:i/>
        </w:rPr>
        <w:t>059 54 Vysoké Tatry</w:t>
      </w:r>
    </w:p>
    <w:p w:rsidR="00357161" w:rsidRPr="007B2983" w:rsidRDefault="00D76CA5" w:rsidP="00357161">
      <w:pPr>
        <w:rPr>
          <w:i/>
        </w:rPr>
      </w:pPr>
      <w:r w:rsidRPr="007B2983">
        <w:rPr>
          <w:b/>
          <w:i/>
        </w:rPr>
        <w:t>Primár:</w:t>
      </w:r>
      <w:r w:rsidR="00357161" w:rsidRPr="007B2983">
        <w:rPr>
          <w:b/>
          <w:i/>
        </w:rPr>
        <w:t xml:space="preserve"> </w:t>
      </w:r>
      <w:r w:rsidR="00B90A6F" w:rsidRPr="007B2983">
        <w:rPr>
          <w:b/>
          <w:i/>
        </w:rPr>
        <w:t>MUDr.</w:t>
      </w:r>
      <w:r w:rsidR="00C35A47" w:rsidRPr="007B2983">
        <w:rPr>
          <w:b/>
          <w:i/>
        </w:rPr>
        <w:t xml:space="preserve"> </w:t>
      </w:r>
      <w:r w:rsidR="00B90A6F" w:rsidRPr="007B2983">
        <w:rPr>
          <w:b/>
          <w:i/>
        </w:rPr>
        <w:t>Tibor Kottmann</w:t>
      </w:r>
      <w:r w:rsidR="0047737F" w:rsidRPr="007B2983">
        <w:rPr>
          <w:i/>
        </w:rPr>
        <w:t xml:space="preserve"> </w:t>
      </w:r>
    </w:p>
    <w:p w:rsidR="00C35A47" w:rsidRPr="007B2983" w:rsidRDefault="00C35A47" w:rsidP="00357161">
      <w:pPr>
        <w:rPr>
          <w:i/>
        </w:rPr>
      </w:pPr>
      <w:r w:rsidRPr="007B2983">
        <w:rPr>
          <w:i/>
        </w:rPr>
        <w:t>Odborný garant:  Doc. MUDr. Eva Feketeová, PhD.</w:t>
      </w:r>
    </w:p>
    <w:p w:rsidR="00B90A6F" w:rsidRPr="007B2983" w:rsidRDefault="00B90A6F" w:rsidP="00357161">
      <w:pPr>
        <w:rPr>
          <w:i/>
        </w:rPr>
      </w:pPr>
      <w:r w:rsidRPr="007B2983">
        <w:rPr>
          <w:i/>
        </w:rPr>
        <w:t>Lekári</w:t>
      </w:r>
      <w:r w:rsidR="0047737F" w:rsidRPr="007B2983">
        <w:rPr>
          <w:i/>
        </w:rPr>
        <w:t xml:space="preserve">: MUDr. Silvia Melicherová </w:t>
      </w:r>
      <w:r w:rsidRPr="007B2983">
        <w:rPr>
          <w:i/>
        </w:rPr>
        <w:t>, MUDr. Roman Artim</w:t>
      </w:r>
      <w:r w:rsidR="0047737F" w:rsidRPr="007B2983">
        <w:rPr>
          <w:i/>
        </w:rPr>
        <w:t xml:space="preserve"> </w:t>
      </w:r>
    </w:p>
    <w:p w:rsidR="00357161" w:rsidRPr="007B2983" w:rsidRDefault="00A773E6" w:rsidP="003B4D12">
      <w:pPr>
        <w:rPr>
          <w:i/>
        </w:rPr>
      </w:pPr>
      <w:r w:rsidRPr="007B2983">
        <w:rPr>
          <w:i/>
        </w:rPr>
        <w:t xml:space="preserve">Kontakt: tel.:  0918 758 290 (prímacia kancelária) </w:t>
      </w:r>
      <w:r w:rsidR="00357161" w:rsidRPr="007B2983">
        <w:rPr>
          <w:i/>
        </w:rPr>
        <w:t xml:space="preserve"> email: </w:t>
      </w:r>
      <w:hyperlink r:id="rId17" w:history="1">
        <w:r w:rsidR="00B90A6F" w:rsidRPr="007B2983">
          <w:rPr>
            <w:rStyle w:val="Hypertextovprepojenie"/>
            <w:i/>
            <w:color w:val="auto"/>
          </w:rPr>
          <w:t>infopk@santk.sk</w:t>
        </w:r>
      </w:hyperlink>
      <w:r w:rsidR="00B90A6F" w:rsidRPr="007B2983">
        <w:rPr>
          <w:i/>
        </w:rPr>
        <w:t xml:space="preserve"> web:</w:t>
      </w:r>
      <w:r w:rsidRPr="007B2983">
        <w:rPr>
          <w:i/>
        </w:rPr>
        <w:t xml:space="preserve"> </w:t>
      </w:r>
      <w:r w:rsidR="00B90A6F" w:rsidRPr="007B2983">
        <w:rPr>
          <w:i/>
        </w:rPr>
        <w:t>santk.sk</w:t>
      </w:r>
    </w:p>
    <w:p w:rsidR="007E7940" w:rsidRPr="007B2983" w:rsidRDefault="007E7940" w:rsidP="007E7940">
      <w:pPr>
        <w:ind w:left="720"/>
        <w:rPr>
          <w:i/>
        </w:rPr>
      </w:pPr>
    </w:p>
    <w:p w:rsidR="00B62209" w:rsidRPr="00B62209" w:rsidRDefault="007E7940" w:rsidP="00B62209">
      <w:pPr>
        <w:numPr>
          <w:ilvl w:val="0"/>
          <w:numId w:val="11"/>
        </w:numPr>
        <w:rPr>
          <w:i/>
        </w:rPr>
      </w:pPr>
      <w:r w:rsidRPr="00B62209">
        <w:rPr>
          <w:b/>
          <w:i/>
        </w:rPr>
        <w:t>Spánkové centrum REM s.r.o.</w:t>
      </w:r>
    </w:p>
    <w:p w:rsidR="007E7940" w:rsidRPr="007B2983" w:rsidRDefault="007E7940" w:rsidP="007E7940">
      <w:pPr>
        <w:rPr>
          <w:i/>
        </w:rPr>
      </w:pPr>
      <w:r w:rsidRPr="007B2983">
        <w:rPr>
          <w:i/>
        </w:rPr>
        <w:t>Gemerská 2068/3</w:t>
      </w:r>
    </w:p>
    <w:p w:rsidR="007E7940" w:rsidRPr="007B2983" w:rsidRDefault="007E7940" w:rsidP="007E7940">
      <w:pPr>
        <w:rPr>
          <w:i/>
        </w:rPr>
      </w:pPr>
      <w:r w:rsidRPr="007B2983">
        <w:rPr>
          <w:i/>
        </w:rPr>
        <w:t>040 11</w:t>
      </w:r>
      <w:r w:rsidR="009302A9" w:rsidRPr="007B2983">
        <w:rPr>
          <w:i/>
        </w:rPr>
        <w:t xml:space="preserve"> </w:t>
      </w:r>
      <w:r w:rsidRPr="007B2983">
        <w:rPr>
          <w:i/>
        </w:rPr>
        <w:t>Košice – mestská časť JUH</w:t>
      </w:r>
    </w:p>
    <w:p w:rsidR="00C35A47" w:rsidRPr="007B2983" w:rsidRDefault="007E7940" w:rsidP="007E7940">
      <w:pPr>
        <w:rPr>
          <w:b/>
          <w:i/>
        </w:rPr>
      </w:pPr>
      <w:r w:rsidRPr="007B2983">
        <w:rPr>
          <w:b/>
          <w:i/>
        </w:rPr>
        <w:t xml:space="preserve">Vedúci SL: </w:t>
      </w:r>
      <w:r w:rsidR="00C35A47" w:rsidRPr="007B2983">
        <w:rPr>
          <w:b/>
          <w:i/>
        </w:rPr>
        <w:t>MUDr. Ivana Trojová</w:t>
      </w:r>
      <w:r w:rsidR="002D356D" w:rsidRPr="007B2983">
        <w:rPr>
          <w:b/>
          <w:i/>
        </w:rPr>
        <w:t>, PhD.</w:t>
      </w:r>
      <w:r w:rsidR="00C35A47" w:rsidRPr="007B2983">
        <w:rPr>
          <w:b/>
          <w:i/>
        </w:rPr>
        <w:t xml:space="preserve"> </w:t>
      </w:r>
    </w:p>
    <w:p w:rsidR="00C35A47" w:rsidRPr="007B2983" w:rsidRDefault="00C35A47" w:rsidP="007E7940">
      <w:pPr>
        <w:rPr>
          <w:i/>
        </w:rPr>
      </w:pPr>
      <w:r w:rsidRPr="007B2983">
        <w:rPr>
          <w:i/>
        </w:rPr>
        <w:t xml:space="preserve">Odborný garant: </w:t>
      </w:r>
      <w:r w:rsidR="002D356D" w:rsidRPr="007B2983">
        <w:rPr>
          <w:i/>
        </w:rPr>
        <w:t>MUDr. Ružena Timurová Zambová</w:t>
      </w:r>
    </w:p>
    <w:p w:rsidR="007E7940" w:rsidRPr="007B2983" w:rsidRDefault="007E7940" w:rsidP="007E7940">
      <w:pPr>
        <w:rPr>
          <w:i/>
        </w:rPr>
      </w:pPr>
      <w:r w:rsidRPr="007B2983">
        <w:rPr>
          <w:i/>
        </w:rPr>
        <w:t>Lekár</w:t>
      </w:r>
      <w:r w:rsidR="0034637F" w:rsidRPr="007B2983">
        <w:rPr>
          <w:i/>
        </w:rPr>
        <w:t>i</w:t>
      </w:r>
      <w:r w:rsidRPr="007B2983">
        <w:rPr>
          <w:i/>
        </w:rPr>
        <w:t>: MUDr. Rado</w:t>
      </w:r>
      <w:r w:rsidR="00311C4F" w:rsidRPr="007B2983">
        <w:rPr>
          <w:i/>
        </w:rPr>
        <w:t>van</w:t>
      </w:r>
      <w:r w:rsidRPr="007B2983">
        <w:rPr>
          <w:i/>
        </w:rPr>
        <w:t xml:space="preserve"> Tiško</w:t>
      </w:r>
      <w:r w:rsidR="0034637F" w:rsidRPr="007B2983">
        <w:rPr>
          <w:i/>
        </w:rPr>
        <w:t xml:space="preserve">, PhD., </w:t>
      </w:r>
      <w:r w:rsidR="002D356D" w:rsidRPr="007B2983">
        <w:rPr>
          <w:i/>
        </w:rPr>
        <w:t>MUDr. Sabina Besterciová</w:t>
      </w:r>
    </w:p>
    <w:p w:rsidR="007E7940" w:rsidRDefault="007E7940" w:rsidP="007E7940">
      <w:pPr>
        <w:rPr>
          <w:i/>
        </w:rPr>
      </w:pPr>
      <w:r w:rsidRPr="007B2983">
        <w:rPr>
          <w:i/>
        </w:rPr>
        <w:t xml:space="preserve">Kontakt: tel.:   +421 904 994 148  email: </w:t>
      </w:r>
      <w:hyperlink r:id="rId18" w:history="1">
        <w:r w:rsidRPr="008D006F">
          <w:rPr>
            <w:rStyle w:val="Hypertextovprepojenie"/>
            <w:i/>
            <w:color w:val="4F81BD"/>
          </w:rPr>
          <w:t>info@screm.sk</w:t>
        </w:r>
      </w:hyperlink>
    </w:p>
    <w:p w:rsidR="00B62209" w:rsidRPr="007B2983" w:rsidRDefault="00B62209" w:rsidP="007E7940">
      <w:pPr>
        <w:rPr>
          <w:i/>
        </w:rPr>
      </w:pPr>
    </w:p>
    <w:p w:rsidR="005D6E28" w:rsidRPr="007B2983" w:rsidRDefault="005D6E28" w:rsidP="005D6E28">
      <w:pPr>
        <w:numPr>
          <w:ilvl w:val="0"/>
          <w:numId w:val="11"/>
        </w:numPr>
        <w:rPr>
          <w:i/>
        </w:rPr>
      </w:pPr>
      <w:r w:rsidRPr="007B2983">
        <w:rPr>
          <w:b/>
          <w:i/>
        </w:rPr>
        <w:t xml:space="preserve">Spánkové </w:t>
      </w:r>
      <w:r w:rsidR="00991485" w:rsidRPr="007B2983">
        <w:rPr>
          <w:b/>
          <w:i/>
        </w:rPr>
        <w:t>laboratórium NsP Michalovce</w:t>
      </w:r>
    </w:p>
    <w:p w:rsidR="00991485" w:rsidRPr="007B2983" w:rsidRDefault="00991485" w:rsidP="005D6E28">
      <w:pPr>
        <w:rPr>
          <w:i/>
        </w:rPr>
      </w:pPr>
      <w:r w:rsidRPr="007B2983">
        <w:rPr>
          <w:i/>
        </w:rPr>
        <w:t>NsP Š. Kukuru, a.s. Špitálska 2</w:t>
      </w:r>
    </w:p>
    <w:p w:rsidR="005D6E28" w:rsidRPr="007B2983" w:rsidRDefault="00991485" w:rsidP="005D6E28">
      <w:pPr>
        <w:rPr>
          <w:i/>
        </w:rPr>
      </w:pPr>
      <w:r w:rsidRPr="007B2983">
        <w:rPr>
          <w:i/>
        </w:rPr>
        <w:t>07 101 Michalovce</w:t>
      </w:r>
    </w:p>
    <w:p w:rsidR="00991485" w:rsidRPr="007B2983" w:rsidRDefault="00991485" w:rsidP="005D6E28">
      <w:pPr>
        <w:rPr>
          <w:b/>
          <w:i/>
        </w:rPr>
      </w:pPr>
      <w:r w:rsidRPr="007B2983">
        <w:rPr>
          <w:b/>
          <w:i/>
        </w:rPr>
        <w:t>Vedúci SL</w:t>
      </w:r>
      <w:r w:rsidR="00876644" w:rsidRPr="007B2983">
        <w:rPr>
          <w:b/>
          <w:i/>
        </w:rPr>
        <w:t xml:space="preserve"> a  od</w:t>
      </w:r>
      <w:r w:rsidRPr="007B2983">
        <w:rPr>
          <w:b/>
          <w:i/>
        </w:rPr>
        <w:t>borný garant</w:t>
      </w:r>
      <w:r w:rsidR="00876644" w:rsidRPr="007B2983">
        <w:rPr>
          <w:b/>
          <w:i/>
        </w:rPr>
        <w:t xml:space="preserve"> SL</w:t>
      </w:r>
      <w:r w:rsidRPr="007B2983">
        <w:rPr>
          <w:b/>
          <w:i/>
        </w:rPr>
        <w:t xml:space="preserve">: </w:t>
      </w:r>
      <w:r w:rsidR="00876644" w:rsidRPr="007B2983">
        <w:rPr>
          <w:b/>
          <w:i/>
        </w:rPr>
        <w:t>MUDr. Slávik Ľubomír</w:t>
      </w:r>
    </w:p>
    <w:p w:rsidR="005D6E28" w:rsidRPr="007B2983" w:rsidRDefault="005D6E28" w:rsidP="005D6E28">
      <w:pPr>
        <w:rPr>
          <w:i/>
        </w:rPr>
      </w:pPr>
      <w:r w:rsidRPr="007B2983">
        <w:rPr>
          <w:i/>
        </w:rPr>
        <w:t>Lekári</w:t>
      </w:r>
      <w:r w:rsidR="00991485" w:rsidRPr="007B2983">
        <w:rPr>
          <w:i/>
        </w:rPr>
        <w:t>: MUDr. Rihošeková Daniela, MU</w:t>
      </w:r>
      <w:r w:rsidR="00876644" w:rsidRPr="007B2983">
        <w:rPr>
          <w:i/>
        </w:rPr>
        <w:t>Dr. Virčíková Lucia, MUDr. Kissi</w:t>
      </w:r>
      <w:r w:rsidR="00991485" w:rsidRPr="007B2983">
        <w:rPr>
          <w:i/>
        </w:rPr>
        <w:t>ová Veronika</w:t>
      </w:r>
    </w:p>
    <w:p w:rsidR="005D6E28" w:rsidRPr="007B2983" w:rsidRDefault="00876644" w:rsidP="005D6E28">
      <w:pPr>
        <w:rPr>
          <w:i/>
        </w:rPr>
      </w:pPr>
      <w:r w:rsidRPr="007B2983">
        <w:rPr>
          <w:i/>
        </w:rPr>
        <w:t>Kontakt: tel.:   +421</w:t>
      </w:r>
      <w:r w:rsidR="0047737F" w:rsidRPr="007B2983">
        <w:rPr>
          <w:i/>
        </w:rPr>
        <w:t> </w:t>
      </w:r>
      <w:r w:rsidRPr="007B2983">
        <w:rPr>
          <w:i/>
        </w:rPr>
        <w:t>056</w:t>
      </w:r>
      <w:r w:rsidR="0047737F" w:rsidRPr="007B2983">
        <w:rPr>
          <w:i/>
        </w:rPr>
        <w:t xml:space="preserve"> </w:t>
      </w:r>
      <w:r w:rsidRPr="007B2983">
        <w:rPr>
          <w:i/>
        </w:rPr>
        <w:t>6416731</w:t>
      </w:r>
      <w:r w:rsidR="005D6E28" w:rsidRPr="007B2983">
        <w:rPr>
          <w:i/>
        </w:rPr>
        <w:t xml:space="preserve">  email: </w:t>
      </w:r>
      <w:hyperlink r:id="rId19" w:history="1">
        <w:r w:rsidR="002D356D" w:rsidRPr="007B2983">
          <w:rPr>
            <w:rStyle w:val="Hypertextovprepojenie"/>
            <w:i/>
          </w:rPr>
          <w:t>slaviklubo@yahoo.com</w:t>
        </w:r>
      </w:hyperlink>
      <w:r w:rsidR="00991485" w:rsidRPr="007B2983">
        <w:rPr>
          <w:i/>
        </w:rPr>
        <w:t xml:space="preserve"> </w:t>
      </w:r>
    </w:p>
    <w:p w:rsidR="002D356D" w:rsidRPr="007B2983" w:rsidRDefault="002D356D" w:rsidP="005D6E28">
      <w:pPr>
        <w:rPr>
          <w:i/>
        </w:rPr>
      </w:pPr>
    </w:p>
    <w:p w:rsidR="002D356D" w:rsidRPr="007B2983" w:rsidRDefault="002D356D" w:rsidP="002D356D">
      <w:pPr>
        <w:rPr>
          <w:b/>
          <w:i/>
        </w:rPr>
      </w:pPr>
    </w:p>
    <w:p w:rsidR="002D356D" w:rsidRPr="007B2983" w:rsidRDefault="002D356D" w:rsidP="00B62209">
      <w:pPr>
        <w:numPr>
          <w:ilvl w:val="0"/>
          <w:numId w:val="11"/>
        </w:numPr>
        <w:rPr>
          <w:b/>
          <w:i/>
        </w:rPr>
      </w:pPr>
      <w:r w:rsidRPr="007B2983">
        <w:rPr>
          <w:b/>
          <w:i/>
        </w:rPr>
        <w:t>Spánkové laboratórium NÚTPCHaHCH Vyšné Hágy</w:t>
      </w:r>
    </w:p>
    <w:p w:rsidR="002D356D" w:rsidRPr="007B2983" w:rsidRDefault="002D356D" w:rsidP="002D356D">
      <w:pPr>
        <w:rPr>
          <w:i/>
        </w:rPr>
      </w:pPr>
      <w:r w:rsidRPr="007B2983">
        <w:rPr>
          <w:i/>
        </w:rPr>
        <w:t>Vyšné Hágy 1</w:t>
      </w:r>
    </w:p>
    <w:p w:rsidR="002D356D" w:rsidRPr="007B2983" w:rsidRDefault="002D356D" w:rsidP="002D356D">
      <w:pPr>
        <w:rPr>
          <w:i/>
        </w:rPr>
      </w:pPr>
      <w:r w:rsidRPr="007B2983">
        <w:rPr>
          <w:i/>
        </w:rPr>
        <w:t>05984 Vyšné Hágy</w:t>
      </w:r>
    </w:p>
    <w:p w:rsidR="002D356D" w:rsidRPr="007B2983" w:rsidRDefault="002D356D" w:rsidP="002D356D">
      <w:pPr>
        <w:rPr>
          <w:b/>
          <w:i/>
        </w:rPr>
      </w:pPr>
      <w:r w:rsidRPr="007B2983">
        <w:rPr>
          <w:b/>
          <w:i/>
        </w:rPr>
        <w:t>Vedúci SL: MUDr. Alena Gallová, MBA</w:t>
      </w:r>
    </w:p>
    <w:p w:rsidR="002D356D" w:rsidRPr="007B2983" w:rsidRDefault="002D356D" w:rsidP="002D356D">
      <w:pPr>
        <w:rPr>
          <w:i/>
        </w:rPr>
      </w:pPr>
      <w:r w:rsidRPr="007B2983">
        <w:rPr>
          <w:i/>
        </w:rPr>
        <w:t>Odborný garant</w:t>
      </w:r>
      <w:r w:rsidR="00876644" w:rsidRPr="007B2983">
        <w:rPr>
          <w:i/>
        </w:rPr>
        <w:t>:  MUDr. Ewa Teresa Černá</w:t>
      </w:r>
    </w:p>
    <w:p w:rsidR="002D356D" w:rsidRPr="007B2983" w:rsidRDefault="002D356D" w:rsidP="002D356D">
      <w:pPr>
        <w:rPr>
          <w:i/>
        </w:rPr>
      </w:pPr>
      <w:r w:rsidRPr="007B2983">
        <w:rPr>
          <w:i/>
        </w:rPr>
        <w:t xml:space="preserve">Lekári: MUDr. Jana Kmiťová, </w:t>
      </w:r>
    </w:p>
    <w:p w:rsidR="002D356D" w:rsidRDefault="002D356D" w:rsidP="002D356D">
      <w:pPr>
        <w:rPr>
          <w:i/>
        </w:rPr>
      </w:pPr>
      <w:r w:rsidRPr="007B2983">
        <w:rPr>
          <w:i/>
        </w:rPr>
        <w:t xml:space="preserve">Kontakt: tel. SL 052 </w:t>
      </w:r>
      <w:r w:rsidR="00876644" w:rsidRPr="007B2983">
        <w:rPr>
          <w:i/>
        </w:rPr>
        <w:t xml:space="preserve">4414510 </w:t>
      </w:r>
      <w:r w:rsidRPr="007B2983">
        <w:rPr>
          <w:i/>
        </w:rPr>
        <w:t xml:space="preserve"> Email.: </w:t>
      </w:r>
      <w:hyperlink r:id="rId20" w:history="1">
        <w:r w:rsidRPr="007B2983">
          <w:rPr>
            <w:rStyle w:val="Hypertextovprepojenie"/>
            <w:i/>
          </w:rPr>
          <w:t>hagy@vhagy.sk</w:t>
        </w:r>
      </w:hyperlink>
    </w:p>
    <w:p w:rsidR="006C5C2D" w:rsidRDefault="006C5C2D" w:rsidP="002D356D">
      <w:pPr>
        <w:rPr>
          <w:i/>
        </w:rPr>
      </w:pPr>
    </w:p>
    <w:p w:rsidR="00A252C5" w:rsidRDefault="00A252C5" w:rsidP="002D356D">
      <w:pPr>
        <w:rPr>
          <w:i/>
        </w:rPr>
      </w:pPr>
    </w:p>
    <w:p w:rsidR="00A252C5" w:rsidRDefault="00A252C5" w:rsidP="002D356D">
      <w:pPr>
        <w:rPr>
          <w:i/>
        </w:rPr>
      </w:pPr>
    </w:p>
    <w:p w:rsidR="00A252C5" w:rsidRDefault="00A252C5" w:rsidP="002D356D">
      <w:pPr>
        <w:rPr>
          <w:i/>
        </w:rPr>
      </w:pPr>
    </w:p>
    <w:p w:rsidR="00A252C5" w:rsidRDefault="00A252C5" w:rsidP="002D356D">
      <w:pPr>
        <w:rPr>
          <w:i/>
        </w:rPr>
      </w:pPr>
    </w:p>
    <w:p w:rsidR="006C5C2D" w:rsidRDefault="006C5C2D" w:rsidP="006C5C2D">
      <w:pPr>
        <w:numPr>
          <w:ilvl w:val="0"/>
          <w:numId w:val="11"/>
        </w:numPr>
        <w:rPr>
          <w:b/>
          <w:i/>
        </w:rPr>
      </w:pPr>
      <w:r w:rsidRPr="006C5C2D">
        <w:rPr>
          <w:b/>
          <w:i/>
        </w:rPr>
        <w:lastRenderedPageBreak/>
        <w:t>Spánkové labo</w:t>
      </w:r>
      <w:r>
        <w:rPr>
          <w:b/>
          <w:i/>
        </w:rPr>
        <w:t xml:space="preserve">ratórium </w:t>
      </w:r>
      <w:r w:rsidRPr="006C5C2D">
        <w:rPr>
          <w:b/>
          <w:i/>
        </w:rPr>
        <w:t xml:space="preserve"> pri  Klinike </w:t>
      </w:r>
      <w:r>
        <w:rPr>
          <w:b/>
          <w:i/>
        </w:rPr>
        <w:t xml:space="preserve">Detskej </w:t>
      </w:r>
      <w:r w:rsidRPr="006C5C2D">
        <w:rPr>
          <w:b/>
          <w:i/>
        </w:rPr>
        <w:t>Pa</w:t>
      </w:r>
      <w:r>
        <w:rPr>
          <w:b/>
          <w:i/>
        </w:rPr>
        <w:t>F</w:t>
      </w:r>
      <w:r w:rsidR="00A252C5">
        <w:rPr>
          <w:b/>
          <w:i/>
        </w:rPr>
        <w:t xml:space="preserve">  NUDCH Bratislava</w:t>
      </w:r>
    </w:p>
    <w:p w:rsidR="006C5C2D" w:rsidRPr="006C5C2D" w:rsidRDefault="006C5C2D" w:rsidP="00A252C5">
      <w:pPr>
        <w:rPr>
          <w:i/>
        </w:rPr>
      </w:pPr>
      <w:r w:rsidRPr="006C5C2D">
        <w:rPr>
          <w:i/>
        </w:rPr>
        <w:t>Limbova 1 Bratislava 833 40</w:t>
      </w:r>
    </w:p>
    <w:p w:rsidR="00A252C5" w:rsidRDefault="00A252C5" w:rsidP="00A252C5">
      <w:pPr>
        <w:rPr>
          <w:b/>
          <w:i/>
        </w:rPr>
      </w:pPr>
      <w:r>
        <w:rPr>
          <w:b/>
          <w:i/>
        </w:rPr>
        <w:t>O</w:t>
      </w:r>
      <w:r w:rsidR="006C5C2D" w:rsidRPr="006C5C2D">
        <w:rPr>
          <w:b/>
          <w:i/>
        </w:rPr>
        <w:t>dborný garant: MUDr.  Neuschlová Iveta</w:t>
      </w:r>
    </w:p>
    <w:p w:rsidR="006C5C2D" w:rsidRPr="00A252C5" w:rsidRDefault="006C5C2D" w:rsidP="00A252C5">
      <w:pPr>
        <w:rPr>
          <w:b/>
          <w:i/>
        </w:rPr>
      </w:pPr>
      <w:r w:rsidRPr="006C5C2D">
        <w:rPr>
          <w:i/>
        </w:rPr>
        <w:t>Lek</w:t>
      </w:r>
      <w:r w:rsidR="00A252C5">
        <w:rPr>
          <w:i/>
        </w:rPr>
        <w:t>á</w:t>
      </w:r>
      <w:r w:rsidRPr="006C5C2D">
        <w:rPr>
          <w:i/>
        </w:rPr>
        <w:t>ri: MUDr. Miloš Kuriačka, MUDr. Zoltán Jankó</w:t>
      </w:r>
    </w:p>
    <w:p w:rsidR="006C5C2D" w:rsidRPr="006C5C2D" w:rsidRDefault="006C5C2D" w:rsidP="00A252C5">
      <w:pPr>
        <w:rPr>
          <w:i/>
        </w:rPr>
      </w:pPr>
      <w:r w:rsidRPr="006C5C2D">
        <w:rPr>
          <w:i/>
        </w:rPr>
        <w:t>Technik: Ing. Cziferi Bálint</w:t>
      </w:r>
    </w:p>
    <w:p w:rsidR="006C5C2D" w:rsidRPr="006C5C2D" w:rsidRDefault="006C5C2D" w:rsidP="00A252C5">
      <w:pPr>
        <w:rPr>
          <w:i/>
        </w:rPr>
      </w:pPr>
      <w:r w:rsidRPr="006C5C2D">
        <w:rPr>
          <w:i/>
        </w:rPr>
        <w:t xml:space="preserve">Kontakt. </w:t>
      </w:r>
      <w:hyperlink r:id="rId21" w:history="1">
        <w:r w:rsidR="00A252C5" w:rsidRPr="002B7EEB">
          <w:rPr>
            <w:rStyle w:val="Hypertextovprepojenie"/>
            <w:i/>
          </w:rPr>
          <w:t>iveta.neuschlova@nudch.eu</w:t>
        </w:r>
      </w:hyperlink>
      <w:r w:rsidR="00A252C5">
        <w:rPr>
          <w:i/>
        </w:rPr>
        <w:t>,   pneumopb1@nudch.eu</w:t>
      </w:r>
    </w:p>
    <w:p w:rsidR="006C5C2D" w:rsidRDefault="006C5C2D" w:rsidP="00A252C5">
      <w:pPr>
        <w:rPr>
          <w:i/>
        </w:rPr>
      </w:pPr>
      <w:r w:rsidRPr="006C5C2D">
        <w:rPr>
          <w:i/>
        </w:rPr>
        <w:t>Tel 02 59731  kl. 184   kl.455</w:t>
      </w:r>
    </w:p>
    <w:p w:rsidR="00A252C5" w:rsidRPr="006C5C2D" w:rsidRDefault="00A252C5" w:rsidP="006C5C2D">
      <w:pPr>
        <w:ind w:left="720"/>
        <w:rPr>
          <w:i/>
        </w:rPr>
      </w:pPr>
    </w:p>
    <w:p w:rsidR="00A252C5" w:rsidRPr="00A252C5" w:rsidRDefault="00A252C5" w:rsidP="00A252C5">
      <w:pPr>
        <w:numPr>
          <w:ilvl w:val="0"/>
          <w:numId w:val="11"/>
        </w:numPr>
        <w:rPr>
          <w:i/>
        </w:rPr>
      </w:pPr>
      <w:r w:rsidRPr="00A252C5">
        <w:rPr>
          <w:b/>
          <w:i/>
        </w:rPr>
        <w:t xml:space="preserve">Spánkové laboratórium  pri  Klinike </w:t>
      </w:r>
      <w:r>
        <w:rPr>
          <w:b/>
          <w:i/>
        </w:rPr>
        <w:t>d</w:t>
      </w:r>
      <w:r w:rsidRPr="00A252C5">
        <w:rPr>
          <w:b/>
          <w:i/>
        </w:rPr>
        <w:t>etskej neurológie</w:t>
      </w:r>
      <w:r>
        <w:rPr>
          <w:b/>
          <w:i/>
        </w:rPr>
        <w:t xml:space="preserve"> LFUK a NUDCH</w:t>
      </w:r>
    </w:p>
    <w:p w:rsidR="00A252C5" w:rsidRPr="00A252C5" w:rsidRDefault="00A252C5" w:rsidP="00A252C5">
      <w:pPr>
        <w:rPr>
          <w:i/>
        </w:rPr>
      </w:pPr>
      <w:r w:rsidRPr="00A252C5">
        <w:rPr>
          <w:i/>
        </w:rPr>
        <w:t>Limbova 1 Bratislava 833 40</w:t>
      </w:r>
    </w:p>
    <w:p w:rsidR="00A252C5" w:rsidRPr="006C5C2D" w:rsidRDefault="00A252C5" w:rsidP="00A252C5">
      <w:pPr>
        <w:rPr>
          <w:b/>
          <w:i/>
        </w:rPr>
      </w:pPr>
      <w:r>
        <w:rPr>
          <w:b/>
          <w:i/>
        </w:rPr>
        <w:t>Odborný garant:  MUDr. Lucia Švecová</w:t>
      </w:r>
    </w:p>
    <w:p w:rsidR="00A252C5" w:rsidRPr="006C5C2D" w:rsidRDefault="00A252C5" w:rsidP="00A252C5">
      <w:pPr>
        <w:rPr>
          <w:i/>
        </w:rPr>
      </w:pPr>
      <w:r w:rsidRPr="006C5C2D">
        <w:rPr>
          <w:i/>
        </w:rPr>
        <w:t xml:space="preserve">Kontakt. </w:t>
      </w:r>
      <w:hyperlink r:id="rId22" w:history="1">
        <w:r w:rsidRPr="002B7EEB">
          <w:rPr>
            <w:rStyle w:val="Hypertextovprepojenie"/>
            <w:i/>
          </w:rPr>
          <w:t>lucia.svecova@nudch.eu</w:t>
        </w:r>
      </w:hyperlink>
      <w:r>
        <w:rPr>
          <w:i/>
        </w:rPr>
        <w:t xml:space="preserve">  T:  02 59731 kl. 274</w:t>
      </w:r>
    </w:p>
    <w:p w:rsidR="006C5C2D" w:rsidRPr="007B2983" w:rsidRDefault="006C5C2D" w:rsidP="006C5C2D">
      <w:pPr>
        <w:ind w:left="720"/>
        <w:rPr>
          <w:i/>
        </w:rPr>
      </w:pPr>
    </w:p>
    <w:p w:rsidR="002D356D" w:rsidRPr="007B2983" w:rsidRDefault="002D356D" w:rsidP="002D356D">
      <w:pPr>
        <w:rPr>
          <w:b/>
          <w:i/>
        </w:rPr>
      </w:pPr>
    </w:p>
    <w:p w:rsidR="002D356D" w:rsidRPr="007B2983" w:rsidRDefault="002D356D" w:rsidP="002D356D">
      <w:pPr>
        <w:rPr>
          <w:b/>
          <w:i/>
        </w:rPr>
      </w:pPr>
    </w:p>
    <w:p w:rsidR="002D356D" w:rsidRPr="007B2983" w:rsidRDefault="002D356D" w:rsidP="002D356D">
      <w:pPr>
        <w:rPr>
          <w:b/>
          <w:i/>
        </w:rPr>
      </w:pPr>
      <w:r w:rsidRPr="007B2983">
        <w:rPr>
          <w:b/>
          <w:i/>
        </w:rPr>
        <w:t>Bratislava</w:t>
      </w:r>
      <w:r w:rsidR="00B62209">
        <w:rPr>
          <w:b/>
          <w:i/>
        </w:rPr>
        <w:t>, 2024-06</w:t>
      </w:r>
      <w:r w:rsidR="007B2983">
        <w:rPr>
          <w:b/>
          <w:i/>
        </w:rPr>
        <w:t>-01</w:t>
      </w:r>
      <w:r w:rsidRPr="007B2983">
        <w:rPr>
          <w:b/>
          <w:i/>
        </w:rPr>
        <w:t xml:space="preserve">                                 MUDr. Imrich MUCSKA</w:t>
      </w:r>
    </w:p>
    <w:p w:rsidR="002D356D" w:rsidRPr="008A6D64" w:rsidRDefault="002D356D" w:rsidP="002D356D">
      <w:pPr>
        <w:rPr>
          <w:b/>
          <w:i/>
        </w:rPr>
      </w:pPr>
      <w:r w:rsidRPr="007B2983">
        <w:rPr>
          <w:b/>
        </w:rPr>
        <w:t xml:space="preserve">                                                   </w:t>
      </w:r>
      <w:r w:rsidRPr="007B2983">
        <w:rPr>
          <w:b/>
          <w:i/>
        </w:rPr>
        <w:t>Predseda Slovenskej spoločnosti spánkovej medicíny pri SLS</w:t>
      </w:r>
    </w:p>
    <w:p w:rsidR="00A202DC" w:rsidRDefault="00A202DC" w:rsidP="001F51C1">
      <w:pPr>
        <w:rPr>
          <w:b/>
          <w:i/>
        </w:rPr>
      </w:pPr>
    </w:p>
    <w:p w:rsidR="006C5C2D" w:rsidRPr="006C5C2D" w:rsidRDefault="006C5C2D" w:rsidP="006C5C2D">
      <w:pPr>
        <w:ind w:left="720"/>
        <w:rPr>
          <w:i/>
        </w:rPr>
      </w:pPr>
    </w:p>
    <w:p w:rsidR="006C5C2D" w:rsidRPr="006C5C2D" w:rsidRDefault="006C5C2D" w:rsidP="006C5C2D">
      <w:pPr>
        <w:ind w:left="720"/>
        <w:rPr>
          <w:i/>
        </w:rPr>
      </w:pPr>
    </w:p>
    <w:p w:rsidR="006C5C2D" w:rsidRPr="008A6D64" w:rsidRDefault="006C5C2D" w:rsidP="001F51C1">
      <w:pPr>
        <w:rPr>
          <w:b/>
          <w:i/>
        </w:rPr>
      </w:pPr>
    </w:p>
    <w:sectPr w:rsidR="006C5C2D" w:rsidRPr="008A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15"/>
    <w:multiLevelType w:val="hybridMultilevel"/>
    <w:tmpl w:val="F2A2C550"/>
    <w:lvl w:ilvl="0" w:tplc="E6D62E26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44C43"/>
    <w:multiLevelType w:val="hybridMultilevel"/>
    <w:tmpl w:val="F54C044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85D81"/>
    <w:multiLevelType w:val="hybridMultilevel"/>
    <w:tmpl w:val="D5F015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65C53"/>
    <w:multiLevelType w:val="hybridMultilevel"/>
    <w:tmpl w:val="511273E2"/>
    <w:lvl w:ilvl="0" w:tplc="E6D62E26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52832"/>
    <w:multiLevelType w:val="hybridMultilevel"/>
    <w:tmpl w:val="6F049004"/>
    <w:lvl w:ilvl="0" w:tplc="E6D62E26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4426BDC"/>
    <w:multiLevelType w:val="hybridMultilevel"/>
    <w:tmpl w:val="F3F46D12"/>
    <w:lvl w:ilvl="0" w:tplc="0BF03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7AEA"/>
    <w:multiLevelType w:val="hybridMultilevel"/>
    <w:tmpl w:val="704688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7431F"/>
    <w:multiLevelType w:val="hybridMultilevel"/>
    <w:tmpl w:val="D2A6AD3E"/>
    <w:lvl w:ilvl="0" w:tplc="E6D62E26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A7E15"/>
    <w:multiLevelType w:val="hybridMultilevel"/>
    <w:tmpl w:val="5B4CC8D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C456B5"/>
    <w:multiLevelType w:val="hybridMultilevel"/>
    <w:tmpl w:val="F6ACB688"/>
    <w:lvl w:ilvl="0" w:tplc="A3C440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E54C7"/>
    <w:multiLevelType w:val="hybridMultilevel"/>
    <w:tmpl w:val="563EFB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C1824"/>
    <w:multiLevelType w:val="hybridMultilevel"/>
    <w:tmpl w:val="F76A24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62E26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61035"/>
    <w:multiLevelType w:val="hybridMultilevel"/>
    <w:tmpl w:val="A92C75C4"/>
    <w:lvl w:ilvl="0" w:tplc="046CF99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F3C6C33"/>
    <w:multiLevelType w:val="hybridMultilevel"/>
    <w:tmpl w:val="D5465E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6E9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9C61324">
      <w:start w:val="40"/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62F77"/>
    <w:rsid w:val="00023184"/>
    <w:rsid w:val="00023BCB"/>
    <w:rsid w:val="0003385F"/>
    <w:rsid w:val="000916E4"/>
    <w:rsid w:val="00095D68"/>
    <w:rsid w:val="00096943"/>
    <w:rsid w:val="000A248B"/>
    <w:rsid w:val="000B26D0"/>
    <w:rsid w:val="000B2FC7"/>
    <w:rsid w:val="00103615"/>
    <w:rsid w:val="001211D4"/>
    <w:rsid w:val="00142181"/>
    <w:rsid w:val="00145F95"/>
    <w:rsid w:val="001B30C7"/>
    <w:rsid w:val="001D5E39"/>
    <w:rsid w:val="001D7377"/>
    <w:rsid w:val="001E5730"/>
    <w:rsid w:val="001F36BC"/>
    <w:rsid w:val="001F51C1"/>
    <w:rsid w:val="00226DF2"/>
    <w:rsid w:val="0024410D"/>
    <w:rsid w:val="00291F0E"/>
    <w:rsid w:val="002D356D"/>
    <w:rsid w:val="002F15FF"/>
    <w:rsid w:val="00301B69"/>
    <w:rsid w:val="003061C6"/>
    <w:rsid w:val="0030773D"/>
    <w:rsid w:val="00311C4F"/>
    <w:rsid w:val="00324C70"/>
    <w:rsid w:val="0033604B"/>
    <w:rsid w:val="0034637F"/>
    <w:rsid w:val="00350E74"/>
    <w:rsid w:val="00357161"/>
    <w:rsid w:val="00357D08"/>
    <w:rsid w:val="00362F77"/>
    <w:rsid w:val="003724AA"/>
    <w:rsid w:val="00383A9A"/>
    <w:rsid w:val="003B4D12"/>
    <w:rsid w:val="003B6BB8"/>
    <w:rsid w:val="003B7D3E"/>
    <w:rsid w:val="003C605D"/>
    <w:rsid w:val="003C65FE"/>
    <w:rsid w:val="003D237B"/>
    <w:rsid w:val="00402563"/>
    <w:rsid w:val="00431B46"/>
    <w:rsid w:val="0047334F"/>
    <w:rsid w:val="004750A5"/>
    <w:rsid w:val="0047737F"/>
    <w:rsid w:val="00491807"/>
    <w:rsid w:val="004A5C62"/>
    <w:rsid w:val="004D4690"/>
    <w:rsid w:val="004E204A"/>
    <w:rsid w:val="004F6129"/>
    <w:rsid w:val="004F73F0"/>
    <w:rsid w:val="00503B57"/>
    <w:rsid w:val="0052126D"/>
    <w:rsid w:val="005263D2"/>
    <w:rsid w:val="005400DE"/>
    <w:rsid w:val="005D6E28"/>
    <w:rsid w:val="005E1BEB"/>
    <w:rsid w:val="0064589A"/>
    <w:rsid w:val="00671051"/>
    <w:rsid w:val="00671586"/>
    <w:rsid w:val="006C5C2D"/>
    <w:rsid w:val="00705A5E"/>
    <w:rsid w:val="007274AC"/>
    <w:rsid w:val="00730649"/>
    <w:rsid w:val="0073194A"/>
    <w:rsid w:val="007444A0"/>
    <w:rsid w:val="007745C4"/>
    <w:rsid w:val="007B2983"/>
    <w:rsid w:val="007D3FCD"/>
    <w:rsid w:val="007E7940"/>
    <w:rsid w:val="007F468E"/>
    <w:rsid w:val="008154D5"/>
    <w:rsid w:val="00876644"/>
    <w:rsid w:val="00894FAF"/>
    <w:rsid w:val="008A0F90"/>
    <w:rsid w:val="008A6D64"/>
    <w:rsid w:val="008B493F"/>
    <w:rsid w:val="008C3741"/>
    <w:rsid w:val="008D006F"/>
    <w:rsid w:val="008E6AEA"/>
    <w:rsid w:val="008E6BA5"/>
    <w:rsid w:val="008E7367"/>
    <w:rsid w:val="00900F22"/>
    <w:rsid w:val="00906DA1"/>
    <w:rsid w:val="009107A4"/>
    <w:rsid w:val="009169EE"/>
    <w:rsid w:val="00923018"/>
    <w:rsid w:val="009302A9"/>
    <w:rsid w:val="0093108C"/>
    <w:rsid w:val="00951CBF"/>
    <w:rsid w:val="0097100A"/>
    <w:rsid w:val="00991485"/>
    <w:rsid w:val="009A2805"/>
    <w:rsid w:val="009C09CD"/>
    <w:rsid w:val="009D1EED"/>
    <w:rsid w:val="00A0115B"/>
    <w:rsid w:val="00A202DC"/>
    <w:rsid w:val="00A252C5"/>
    <w:rsid w:val="00A4403F"/>
    <w:rsid w:val="00A605DD"/>
    <w:rsid w:val="00A773E6"/>
    <w:rsid w:val="00A81E7A"/>
    <w:rsid w:val="00A841F8"/>
    <w:rsid w:val="00A94A62"/>
    <w:rsid w:val="00AA5A55"/>
    <w:rsid w:val="00AB2ADB"/>
    <w:rsid w:val="00AC3D30"/>
    <w:rsid w:val="00AC791F"/>
    <w:rsid w:val="00AC7CD2"/>
    <w:rsid w:val="00AF314E"/>
    <w:rsid w:val="00AF54E2"/>
    <w:rsid w:val="00B01E34"/>
    <w:rsid w:val="00B022B0"/>
    <w:rsid w:val="00B04758"/>
    <w:rsid w:val="00B126BC"/>
    <w:rsid w:val="00B2454C"/>
    <w:rsid w:val="00B3173B"/>
    <w:rsid w:val="00B3778A"/>
    <w:rsid w:val="00B62209"/>
    <w:rsid w:val="00B63C2C"/>
    <w:rsid w:val="00B90A6F"/>
    <w:rsid w:val="00BC00B2"/>
    <w:rsid w:val="00C35A47"/>
    <w:rsid w:val="00C6570F"/>
    <w:rsid w:val="00C932BB"/>
    <w:rsid w:val="00CA7CB9"/>
    <w:rsid w:val="00CB1FDD"/>
    <w:rsid w:val="00CB24F1"/>
    <w:rsid w:val="00CB344A"/>
    <w:rsid w:val="00CB3E5E"/>
    <w:rsid w:val="00D34005"/>
    <w:rsid w:val="00D53B4C"/>
    <w:rsid w:val="00D76106"/>
    <w:rsid w:val="00D76CA5"/>
    <w:rsid w:val="00DA6257"/>
    <w:rsid w:val="00DE5C82"/>
    <w:rsid w:val="00EC3C84"/>
    <w:rsid w:val="00EC7B43"/>
    <w:rsid w:val="00ED02A3"/>
    <w:rsid w:val="00EF46A3"/>
    <w:rsid w:val="00F13065"/>
    <w:rsid w:val="00F2636C"/>
    <w:rsid w:val="00F40741"/>
    <w:rsid w:val="00F42AAD"/>
    <w:rsid w:val="00FA1C2D"/>
    <w:rsid w:val="00FB70E8"/>
    <w:rsid w:val="00FC633E"/>
    <w:rsid w:val="00FE42E1"/>
    <w:rsid w:val="00FF2025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qFormat/>
    <w:rsid w:val="00A0115B"/>
    <w:pPr>
      <w:spacing w:before="150" w:after="150"/>
      <w:outlineLvl w:val="1"/>
    </w:pPr>
    <w:rPr>
      <w:color w:val="007BBB"/>
      <w:sz w:val="29"/>
      <w:szCs w:val="29"/>
    </w:rPr>
  </w:style>
  <w:style w:type="paragraph" w:styleId="Nadpis3">
    <w:name w:val="heading 3"/>
    <w:basedOn w:val="Normlny"/>
    <w:qFormat/>
    <w:rsid w:val="00A0115B"/>
    <w:pPr>
      <w:spacing w:before="180" w:after="75"/>
      <w:outlineLvl w:val="2"/>
    </w:pPr>
    <w:rPr>
      <w:b/>
      <w:bCs/>
      <w:color w:val="2D2E31"/>
      <w:sz w:val="20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362F77"/>
    <w:rPr>
      <w:color w:val="0000FF"/>
      <w:u w:val="single"/>
    </w:rPr>
  </w:style>
  <w:style w:type="character" w:styleId="Zvraznenie">
    <w:name w:val="Emphasis"/>
    <w:qFormat/>
    <w:rsid w:val="003B7D3E"/>
    <w:rPr>
      <w:b/>
      <w:bCs/>
      <w:i w:val="0"/>
      <w:iCs w:val="0"/>
    </w:rPr>
  </w:style>
  <w:style w:type="paragraph" w:styleId="Normlnywebov">
    <w:name w:val="Normal (Web)"/>
    <w:basedOn w:val="Normlny"/>
    <w:rsid w:val="0097100A"/>
    <w:pPr>
      <w:spacing w:before="100" w:beforeAutospacing="1" w:after="100" w:afterAutospacing="1"/>
    </w:pPr>
    <w:rPr>
      <w:color w:val="000000"/>
    </w:rPr>
  </w:style>
  <w:style w:type="paragraph" w:styleId="Textbubliny">
    <w:name w:val="Balloon Text"/>
    <w:basedOn w:val="Normlny"/>
    <w:semiHidden/>
    <w:rsid w:val="00AC7CD2"/>
    <w:rPr>
      <w:rFonts w:ascii="Tahoma" w:hAnsi="Tahoma" w:cs="Tahoma"/>
      <w:sz w:val="16"/>
      <w:szCs w:val="16"/>
    </w:rPr>
  </w:style>
  <w:style w:type="character" w:styleId="Siln">
    <w:name w:val="Strong"/>
    <w:qFormat/>
    <w:rsid w:val="00A0115B"/>
    <w:rPr>
      <w:b/>
      <w:bCs/>
    </w:rPr>
  </w:style>
  <w:style w:type="paragraph" w:styleId="truktradokumentu">
    <w:name w:val="Document Map"/>
    <w:basedOn w:val="Normlny"/>
    <w:semiHidden/>
    <w:rsid w:val="004E204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8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7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0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73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9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41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92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6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553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718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151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476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9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6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41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14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6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94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73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45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95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67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44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12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364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939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184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@ru.unb.sk" TargetMode="External"/><Relationship Id="rId13" Type="http://schemas.openxmlformats.org/officeDocument/2006/relationships/hyperlink" Target="mailto:recepcia@pac.sk" TargetMode="External"/><Relationship Id="rId18" Type="http://schemas.openxmlformats.org/officeDocument/2006/relationships/hyperlink" Target="mailto:info@screm.sk" TargetMode="External"/><Relationship Id="rId3" Type="http://schemas.openxmlformats.org/officeDocument/2006/relationships/styles" Target="styles.xml"/><Relationship Id="rId21" Type="http://schemas.openxmlformats.org/officeDocument/2006/relationships/hyperlink" Target="mailto:iveta.neuschlova@nudch.eu" TargetMode="External"/><Relationship Id="rId7" Type="http://schemas.openxmlformats.org/officeDocument/2006/relationships/hyperlink" Target="mailto:spankovestaremesto@gmail.com" TargetMode="External"/><Relationship Id="rId12" Type="http://schemas.openxmlformats.org/officeDocument/2006/relationships/hyperlink" Target="mailto:drugdova@pac.sk" TargetMode="External"/><Relationship Id="rId17" Type="http://schemas.openxmlformats.org/officeDocument/2006/relationships/hyperlink" Target="mailto:infopk@santk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ankovelab@gmail.com" TargetMode="External"/><Relationship Id="rId20" Type="http://schemas.openxmlformats.org/officeDocument/2006/relationships/hyperlink" Target="mailto:hagy@vhagy.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panok@somnolab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ntn.sk/index.php./sk/zdravotnicke-pracoviska/psychiatricka-klini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ormasi@central.medic.upjs.sk" TargetMode="External"/><Relationship Id="rId19" Type="http://schemas.openxmlformats.org/officeDocument/2006/relationships/hyperlink" Target="mailto:slaviklubo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ic.viliam@gmail.com" TargetMode="External"/><Relationship Id="rId14" Type="http://schemas.openxmlformats.org/officeDocument/2006/relationships/hyperlink" Target="mailto:spanokkdad@gmail.com" TargetMode="External"/><Relationship Id="rId22" Type="http://schemas.openxmlformats.org/officeDocument/2006/relationships/hyperlink" Target="mailto:lucia.svecova@nudch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076F-E27A-41DA-91C1-6E867942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spánkových laboratorií SR 2009-05-26</vt:lpstr>
      <vt:lpstr>Zoznam spánkových laboratorií SR 2009-05-26</vt:lpstr>
    </vt:vector>
  </TitlesOfParts>
  <Company>FNsP BA</Company>
  <LinksUpToDate>false</LinksUpToDate>
  <CharactersWithSpaces>6551</CharactersWithSpaces>
  <SharedDoc>false</SharedDoc>
  <HLinks>
    <vt:vector size="96" baseType="variant">
      <vt:variant>
        <vt:i4>1245283</vt:i4>
      </vt:variant>
      <vt:variant>
        <vt:i4>45</vt:i4>
      </vt:variant>
      <vt:variant>
        <vt:i4>0</vt:i4>
      </vt:variant>
      <vt:variant>
        <vt:i4>5</vt:i4>
      </vt:variant>
      <vt:variant>
        <vt:lpwstr>mailto:lucia.svecova@nudch.eu</vt:lpwstr>
      </vt:variant>
      <vt:variant>
        <vt:lpwstr/>
      </vt:variant>
      <vt:variant>
        <vt:i4>6291473</vt:i4>
      </vt:variant>
      <vt:variant>
        <vt:i4>42</vt:i4>
      </vt:variant>
      <vt:variant>
        <vt:i4>0</vt:i4>
      </vt:variant>
      <vt:variant>
        <vt:i4>5</vt:i4>
      </vt:variant>
      <vt:variant>
        <vt:lpwstr>mailto:iveta.neuschlova@nudch.eu</vt:lpwstr>
      </vt:variant>
      <vt:variant>
        <vt:lpwstr/>
      </vt:variant>
      <vt:variant>
        <vt:i4>6750287</vt:i4>
      </vt:variant>
      <vt:variant>
        <vt:i4>39</vt:i4>
      </vt:variant>
      <vt:variant>
        <vt:i4>0</vt:i4>
      </vt:variant>
      <vt:variant>
        <vt:i4>5</vt:i4>
      </vt:variant>
      <vt:variant>
        <vt:lpwstr>mailto:hagy@vhagy.sk</vt:lpwstr>
      </vt:variant>
      <vt:variant>
        <vt:lpwstr/>
      </vt:variant>
      <vt:variant>
        <vt:i4>1572924</vt:i4>
      </vt:variant>
      <vt:variant>
        <vt:i4>36</vt:i4>
      </vt:variant>
      <vt:variant>
        <vt:i4>0</vt:i4>
      </vt:variant>
      <vt:variant>
        <vt:i4>5</vt:i4>
      </vt:variant>
      <vt:variant>
        <vt:lpwstr>mailto:slaviklubo@yahoo.com</vt:lpwstr>
      </vt:variant>
      <vt:variant>
        <vt:lpwstr/>
      </vt:variant>
      <vt:variant>
        <vt:i4>7209044</vt:i4>
      </vt:variant>
      <vt:variant>
        <vt:i4>33</vt:i4>
      </vt:variant>
      <vt:variant>
        <vt:i4>0</vt:i4>
      </vt:variant>
      <vt:variant>
        <vt:i4>5</vt:i4>
      </vt:variant>
      <vt:variant>
        <vt:lpwstr>mailto:info@screm.sk</vt:lpwstr>
      </vt:variant>
      <vt:variant>
        <vt:lpwstr/>
      </vt:variant>
      <vt:variant>
        <vt:i4>852005</vt:i4>
      </vt:variant>
      <vt:variant>
        <vt:i4>30</vt:i4>
      </vt:variant>
      <vt:variant>
        <vt:i4>0</vt:i4>
      </vt:variant>
      <vt:variant>
        <vt:i4>5</vt:i4>
      </vt:variant>
      <vt:variant>
        <vt:lpwstr>mailto:infopk@santk.sk</vt:lpwstr>
      </vt:variant>
      <vt:variant>
        <vt:lpwstr/>
      </vt:variant>
      <vt:variant>
        <vt:i4>458810</vt:i4>
      </vt:variant>
      <vt:variant>
        <vt:i4>27</vt:i4>
      </vt:variant>
      <vt:variant>
        <vt:i4>0</vt:i4>
      </vt:variant>
      <vt:variant>
        <vt:i4>5</vt:i4>
      </vt:variant>
      <vt:variant>
        <vt:lpwstr>mailto:spankovelab@gmail.com</vt:lpwstr>
      </vt:variant>
      <vt:variant>
        <vt:lpwstr/>
      </vt:variant>
      <vt:variant>
        <vt:i4>6750249</vt:i4>
      </vt:variant>
      <vt:variant>
        <vt:i4>24</vt:i4>
      </vt:variant>
      <vt:variant>
        <vt:i4>0</vt:i4>
      </vt:variant>
      <vt:variant>
        <vt:i4>5</vt:i4>
      </vt:variant>
      <vt:variant>
        <vt:lpwstr>http://www.fntn.sk/index.php./sk/zdravotnicke-pracoviska/psychiatricka-klinika/</vt:lpwstr>
      </vt:variant>
      <vt:variant>
        <vt:lpwstr/>
      </vt:variant>
      <vt:variant>
        <vt:i4>1048630</vt:i4>
      </vt:variant>
      <vt:variant>
        <vt:i4>21</vt:i4>
      </vt:variant>
      <vt:variant>
        <vt:i4>0</vt:i4>
      </vt:variant>
      <vt:variant>
        <vt:i4>5</vt:i4>
      </vt:variant>
      <vt:variant>
        <vt:lpwstr>mailto:spanokkdad@gmail.com</vt:lpwstr>
      </vt:variant>
      <vt:variant>
        <vt:lpwstr/>
      </vt:variant>
      <vt:variant>
        <vt:i4>917544</vt:i4>
      </vt:variant>
      <vt:variant>
        <vt:i4>18</vt:i4>
      </vt:variant>
      <vt:variant>
        <vt:i4>0</vt:i4>
      </vt:variant>
      <vt:variant>
        <vt:i4>5</vt:i4>
      </vt:variant>
      <vt:variant>
        <vt:lpwstr>mailto:recepcia@pac.sk</vt:lpwstr>
      </vt:variant>
      <vt:variant>
        <vt:lpwstr/>
      </vt:variant>
      <vt:variant>
        <vt:i4>327729</vt:i4>
      </vt:variant>
      <vt:variant>
        <vt:i4>15</vt:i4>
      </vt:variant>
      <vt:variant>
        <vt:i4>0</vt:i4>
      </vt:variant>
      <vt:variant>
        <vt:i4>5</vt:i4>
      </vt:variant>
      <vt:variant>
        <vt:lpwstr>mailto:drugdova@pac.sk</vt:lpwstr>
      </vt:variant>
      <vt:variant>
        <vt:lpwstr/>
      </vt:variant>
      <vt:variant>
        <vt:i4>2293761</vt:i4>
      </vt:variant>
      <vt:variant>
        <vt:i4>12</vt:i4>
      </vt:variant>
      <vt:variant>
        <vt:i4>0</vt:i4>
      </vt:variant>
      <vt:variant>
        <vt:i4>5</vt:i4>
      </vt:variant>
      <vt:variant>
        <vt:lpwstr>mailto:spanok@somnolab.sk</vt:lpwstr>
      </vt:variant>
      <vt:variant>
        <vt:lpwstr/>
      </vt:variant>
      <vt:variant>
        <vt:i4>5177463</vt:i4>
      </vt:variant>
      <vt:variant>
        <vt:i4>9</vt:i4>
      </vt:variant>
      <vt:variant>
        <vt:i4>0</vt:i4>
      </vt:variant>
      <vt:variant>
        <vt:i4>5</vt:i4>
      </vt:variant>
      <vt:variant>
        <vt:lpwstr>mailto:tormasi@central.medic.upjs.sk</vt:lpwstr>
      </vt:variant>
      <vt:variant>
        <vt:lpwstr/>
      </vt:variant>
      <vt:variant>
        <vt:i4>7667718</vt:i4>
      </vt:variant>
      <vt:variant>
        <vt:i4>6</vt:i4>
      </vt:variant>
      <vt:variant>
        <vt:i4>0</vt:i4>
      </vt:variant>
      <vt:variant>
        <vt:i4>5</vt:i4>
      </vt:variant>
      <vt:variant>
        <vt:lpwstr>mailto:donic.viliam@gmail.com</vt:lpwstr>
      </vt:variant>
      <vt:variant>
        <vt:lpwstr/>
      </vt:variant>
      <vt:variant>
        <vt:i4>2818134</vt:i4>
      </vt:variant>
      <vt:variant>
        <vt:i4>3</vt:i4>
      </vt:variant>
      <vt:variant>
        <vt:i4>0</vt:i4>
      </vt:variant>
      <vt:variant>
        <vt:i4>5</vt:i4>
      </vt:variant>
      <vt:variant>
        <vt:lpwstr>mailto:kasa@ru.unb.sk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mailto:spankovestaremesto@gmail.com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spánkových laboratorií SR 2009-05-26</dc:title>
  <dc:creator>Imrich Mucska</dc:creator>
  <cp:lastModifiedBy>peter.durdik</cp:lastModifiedBy>
  <cp:revision>2</cp:revision>
  <cp:lastPrinted>2024-06-28T07:51:00Z</cp:lastPrinted>
  <dcterms:created xsi:type="dcterms:W3CDTF">2024-06-28T09:54:00Z</dcterms:created>
  <dcterms:modified xsi:type="dcterms:W3CDTF">2024-06-28T09:54:00Z</dcterms:modified>
</cp:coreProperties>
</file>